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78A" w:rsidRDefault="00FF5525" w:rsidP="004C578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4C578A">
        <w:rPr>
          <w:rFonts w:ascii="Times New Roman" w:hAnsi="Times New Roman" w:cs="Times New Roman"/>
          <w:b/>
          <w:sz w:val="28"/>
        </w:rPr>
        <w:t xml:space="preserve">РЕАЛИЗАЦИЯ ПРОГРАММЫ </w:t>
      </w:r>
    </w:p>
    <w:p w:rsidR="004C578A" w:rsidRDefault="004C578A" w:rsidP="004C578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«МОЙ ДАГЕСТАН «МОЯ ВОДА» </w:t>
      </w: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4C578A" w:rsidRDefault="004C578A" w:rsidP="004C578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 «ХАСАВЮРТОВСКИЙ РАЙОН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5342AB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</w:t>
      </w:r>
      <w:r w:rsidR="00713E11">
        <w:rPr>
          <w:rFonts w:ascii="Times New Roman" w:hAnsi="Times New Roman" w:cs="Times New Roman"/>
          <w:sz w:val="28"/>
        </w:rPr>
        <w:t>А</w:t>
      </w:r>
      <w:proofErr w:type="gramEnd"/>
      <w:r w:rsidR="00713E11">
        <w:rPr>
          <w:rFonts w:ascii="Times New Roman" w:hAnsi="Times New Roman" w:cs="Times New Roman"/>
          <w:sz w:val="28"/>
        </w:rPr>
        <w:t>ксай</w:t>
      </w:r>
      <w:r>
        <w:rPr>
          <w:rFonts w:ascii="Times New Roman" w:hAnsi="Times New Roman" w:cs="Times New Roman"/>
          <w:sz w:val="28"/>
        </w:rPr>
        <w:t xml:space="preserve">, строительство сетей  водоснабжения 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BA1CB4" w:rsidRDefault="00BA1CB4" w:rsidP="00BA1CB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BA1CB4" w:rsidRDefault="00BA1CB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BA1CB4" w:rsidRDefault="00BA1CB4" w:rsidP="00BA1CB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BA1CB4" w:rsidRDefault="00BA1CB4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B4725E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r w:rsidR="00713E11">
        <w:rPr>
          <w:rFonts w:ascii="Times New Roman" w:hAnsi="Times New Roman" w:cs="Times New Roman"/>
          <w:sz w:val="28"/>
        </w:rPr>
        <w:t>Гранит</w:t>
      </w:r>
      <w:r w:rsidR="00B4725E">
        <w:rPr>
          <w:rFonts w:ascii="Times New Roman" w:hAnsi="Times New Roman" w:cs="Times New Roman"/>
          <w:sz w:val="28"/>
        </w:rPr>
        <w:t>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  <w:r w:rsidR="00713E11">
        <w:rPr>
          <w:rFonts w:ascii="Times New Roman" w:hAnsi="Times New Roman" w:cs="Times New Roman"/>
          <w:sz w:val="28"/>
        </w:rPr>
        <w:t>79/10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</w:t>
      </w:r>
      <w:r w:rsidR="00B4725E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</w:rPr>
        <w:t xml:space="preserve"> ВЫДАВШИЙ  ЗАКЛЮЧЕНИЕ:</w:t>
      </w:r>
    </w:p>
    <w:p w:rsidR="003D40A1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B4725E" w:rsidRDefault="00B4725E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Pr="00382B5C" w:rsidRDefault="00677FB2" w:rsidP="00382B5C">
      <w:pPr>
        <w:pStyle w:val="1"/>
      </w:pPr>
      <w:r w:rsidRPr="00382B5C">
        <w:t xml:space="preserve">РЕГИСТРАЦИЯ ПРАВА СОБСТВЕННОСТИ </w:t>
      </w:r>
      <w:proofErr w:type="gramStart"/>
      <w:r w:rsidRPr="00382B5C">
        <w:t>З</w:t>
      </w:r>
      <w:proofErr w:type="gramEnd"/>
      <w:r w:rsidRPr="00382B5C">
        <w:t>/У</w:t>
      </w:r>
    </w:p>
    <w:p w:rsidR="006A6844" w:rsidRDefault="00EA52C0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05:05:000001:6044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Default="006B63F9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</w:t>
      </w:r>
      <w:r w:rsidR="006B63F9">
        <w:rPr>
          <w:rFonts w:ascii="Times New Roman" w:hAnsi="Times New Roman" w:cs="Times New Roman"/>
          <w:sz w:val="28"/>
          <w:szCs w:val="28"/>
        </w:rPr>
        <w:t>Моя вода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63F9" w:rsidRDefault="006B63F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Народного Собрания РД</w:t>
      </w:r>
    </w:p>
    <w:p w:rsidR="0045514B" w:rsidRDefault="006B63F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Безрукова Анна Сергеевна– </w:t>
      </w:r>
      <w:proofErr w:type="gramStart"/>
      <w:r>
        <w:rPr>
          <w:rFonts w:ascii="Times New Roman" w:hAnsi="Times New Roman" w:cs="Times New Roman"/>
          <w:sz w:val="28"/>
          <w:szCs w:val="28"/>
        </w:rPr>
        <w:t>те</w:t>
      </w:r>
      <w:proofErr w:type="gramEnd"/>
      <w:r>
        <w:rPr>
          <w:rFonts w:ascii="Times New Roman" w:hAnsi="Times New Roman" w:cs="Times New Roman"/>
          <w:sz w:val="28"/>
          <w:szCs w:val="28"/>
        </w:rPr>
        <w:t>л. 896</w:t>
      </w:r>
      <w:r w:rsidR="0045514B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077 00</w:t>
      </w:r>
      <w:r w:rsidR="004551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9D21B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B4725E">
        <w:rPr>
          <w:rFonts w:ascii="Times New Roman" w:hAnsi="Times New Roman" w:cs="Times New Roman"/>
          <w:sz w:val="28"/>
          <w:szCs w:val="28"/>
        </w:rPr>
        <w:t xml:space="preserve">  </w:t>
      </w:r>
      <w:r w:rsidR="007010FB">
        <w:rPr>
          <w:rFonts w:ascii="Times New Roman" w:hAnsi="Times New Roman" w:cs="Times New Roman"/>
          <w:sz w:val="28"/>
          <w:szCs w:val="28"/>
        </w:rPr>
        <w:t>20.06.</w:t>
      </w:r>
      <w:r>
        <w:rPr>
          <w:rFonts w:ascii="Times New Roman" w:hAnsi="Times New Roman" w:cs="Times New Roman"/>
          <w:sz w:val="28"/>
          <w:szCs w:val="28"/>
        </w:rPr>
        <w:t xml:space="preserve">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713E11">
        <w:rPr>
          <w:rFonts w:ascii="Times New Roman" w:hAnsi="Times New Roman" w:cs="Times New Roman"/>
          <w:sz w:val="28"/>
          <w:szCs w:val="28"/>
        </w:rPr>
        <w:t xml:space="preserve"> 30.09</w:t>
      </w:r>
      <w:r w:rsidR="00B4725E">
        <w:rPr>
          <w:rFonts w:ascii="Times New Roman" w:hAnsi="Times New Roman" w:cs="Times New Roman"/>
          <w:sz w:val="28"/>
          <w:szCs w:val="28"/>
        </w:rPr>
        <w:t xml:space="preserve">. </w:t>
      </w:r>
      <w:r w:rsidR="004C200B">
        <w:rPr>
          <w:rFonts w:ascii="Times New Roman" w:hAnsi="Times New Roman" w:cs="Times New Roman"/>
          <w:sz w:val="28"/>
          <w:szCs w:val="28"/>
        </w:rPr>
        <w:t>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6A6844" w:rsidRPr="00404F1E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13E11" w:rsidRDefault="00713E1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713E11" w:rsidRDefault="007010F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5373102, 00 </w:t>
      </w:r>
      <w:proofErr w:type="spellStart"/>
      <w:r w:rsidR="00713E11" w:rsidRPr="00713E11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7010FB" w:rsidRPr="00713E11" w:rsidRDefault="007010F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4725E" w:rsidRDefault="00B4725E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B4725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6A9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C200B" w:rsidRDefault="007010F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соглашение от 20.06.2019г. к контракту от 07.12.2010г. №79/10</w:t>
      </w:r>
    </w:p>
    <w:p w:rsidR="007010FB" w:rsidRDefault="007010F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404F1E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52008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4C200B" w:rsidRPr="004C200B">
        <w:rPr>
          <w:rFonts w:ascii="Times New Roman" w:hAnsi="Times New Roman" w:cs="Times New Roman"/>
          <w:b/>
          <w:sz w:val="28"/>
          <w:szCs w:val="28"/>
        </w:rPr>
        <w:t xml:space="preserve"> РАБОТ:</w:t>
      </w:r>
    </w:p>
    <w:p w:rsidR="00404F1E" w:rsidRPr="0067157C" w:rsidRDefault="00404F1E" w:rsidP="00404F1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20086" w:rsidRDefault="00520086" w:rsidP="00520086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водоснабжение с. Аксай (реконструкция и расширение) на сумму 5373,102 тыс. руб., из них 5218 тыс. руб. – бюджетные ассигнования РД,                    155,102 тыс. руб. – бюджетные средства МО «Хасавюртовский район» - для завершения работ согласно ПСД.</w:t>
      </w:r>
    </w:p>
    <w:p w:rsidR="00520086" w:rsidRDefault="00520086" w:rsidP="00520086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 водоснабжению с. Аксай (I-этап)  на основании дополнительного Соглашения работы ведет ООО «Гранит». Срок завершения работ 30.09.2019г. </w:t>
      </w:r>
    </w:p>
    <w:p w:rsidR="00BA1CB4" w:rsidRPr="004C200B" w:rsidRDefault="00520086" w:rsidP="00BA1CB4">
      <w:pPr>
        <w:pStyle w:val="a3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97E45" w:rsidRDefault="00097E45" w:rsidP="00097E4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097E45" w:rsidRDefault="00097E45" w:rsidP="00097E4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097E45" w:rsidRDefault="00097E45" w:rsidP="00097E4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97E45" w:rsidRDefault="00097E45" w:rsidP="00097E4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097E45" w:rsidRDefault="00097E45" w:rsidP="00097E4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097E45" w:rsidRPr="004C200B" w:rsidRDefault="00097E45" w:rsidP="00097E4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Pr="004C200B" w:rsidRDefault="004C200B" w:rsidP="0052008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C200B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45A5A"/>
    <w:rsid w:val="000072A0"/>
    <w:rsid w:val="00013DDE"/>
    <w:rsid w:val="00097E45"/>
    <w:rsid w:val="000B774C"/>
    <w:rsid w:val="0019169F"/>
    <w:rsid w:val="001C3214"/>
    <w:rsid w:val="002B3050"/>
    <w:rsid w:val="00312E50"/>
    <w:rsid w:val="00382B5C"/>
    <w:rsid w:val="00383AE8"/>
    <w:rsid w:val="003D40A1"/>
    <w:rsid w:val="00404F1E"/>
    <w:rsid w:val="0045514B"/>
    <w:rsid w:val="004C200B"/>
    <w:rsid w:val="004C578A"/>
    <w:rsid w:val="00520086"/>
    <w:rsid w:val="00524C36"/>
    <w:rsid w:val="005342AB"/>
    <w:rsid w:val="00557BC7"/>
    <w:rsid w:val="005E123F"/>
    <w:rsid w:val="00643927"/>
    <w:rsid w:val="00677FB2"/>
    <w:rsid w:val="006A6844"/>
    <w:rsid w:val="006B63F9"/>
    <w:rsid w:val="007010FB"/>
    <w:rsid w:val="00713E11"/>
    <w:rsid w:val="007E1857"/>
    <w:rsid w:val="0082767C"/>
    <w:rsid w:val="00883A35"/>
    <w:rsid w:val="008C0DF4"/>
    <w:rsid w:val="009D21BB"/>
    <w:rsid w:val="00AA1491"/>
    <w:rsid w:val="00B4725E"/>
    <w:rsid w:val="00BA1CB4"/>
    <w:rsid w:val="00BA6A94"/>
    <w:rsid w:val="00D45A5A"/>
    <w:rsid w:val="00DE7F86"/>
    <w:rsid w:val="00EA52C0"/>
    <w:rsid w:val="00ED79A8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paragraph" w:styleId="1">
    <w:name w:val="heading 1"/>
    <w:basedOn w:val="a"/>
    <w:next w:val="a"/>
    <w:link w:val="10"/>
    <w:uiPriority w:val="9"/>
    <w:qFormat/>
    <w:rsid w:val="00382B5C"/>
    <w:pPr>
      <w:keepNext/>
      <w:spacing w:after="0" w:line="240" w:lineRule="atLeast"/>
      <w:outlineLvl w:val="0"/>
    </w:pPr>
    <w:rPr>
      <w:rFonts w:ascii="Times New Roman" w:hAnsi="Times New Roman" w:cs="Times New Roman"/>
      <w:b/>
      <w:color w:val="FF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08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82B5C"/>
    <w:rPr>
      <w:rFonts w:ascii="Times New Roman" w:hAnsi="Times New Roman" w:cs="Times New Roman"/>
      <w:b/>
      <w:color w:val="FF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10</cp:revision>
  <cp:lastPrinted>2019-09-02T09:19:00Z</cp:lastPrinted>
  <dcterms:created xsi:type="dcterms:W3CDTF">2019-08-29T13:31:00Z</dcterms:created>
  <dcterms:modified xsi:type="dcterms:W3CDTF">2019-09-02T09:20:00Z</dcterms:modified>
</cp:coreProperties>
</file>