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27B" w:rsidRPr="00254B56" w:rsidRDefault="004D627B" w:rsidP="004D627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254B56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Перечень оцениваемых организаций</w:t>
      </w:r>
      <w:r w:rsidR="00116DB2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в сфере образования</w:t>
      </w:r>
      <w:r w:rsidRPr="00254B56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, в отношении которых </w:t>
      </w:r>
    </w:p>
    <w:p w:rsidR="00692424" w:rsidRPr="00254B56" w:rsidRDefault="004D627B" w:rsidP="004D627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254B56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Общественным советом при </w:t>
      </w:r>
      <w:r w:rsidR="00692424" w:rsidRPr="00254B56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Администрации МО «Хасавюртовский район»</w:t>
      </w:r>
      <w:r w:rsidRPr="00254B56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проводится </w:t>
      </w:r>
    </w:p>
    <w:p w:rsidR="004D627B" w:rsidRPr="00254B56" w:rsidRDefault="004D627B" w:rsidP="004D627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254B56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независимая оценка качества оказания услуг в 20</w:t>
      </w:r>
      <w:r w:rsidR="00692424" w:rsidRPr="00254B56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17</w:t>
      </w:r>
      <w:r w:rsidRPr="00254B56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4D627B" w:rsidRPr="00254B56" w:rsidRDefault="004D627B" w:rsidP="004D627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tbl>
      <w:tblPr>
        <w:tblW w:w="14560" w:type="dxa"/>
        <w:jc w:val="center"/>
        <w:tblLook w:val="04A0"/>
      </w:tblPr>
      <w:tblGrid>
        <w:gridCol w:w="847"/>
        <w:gridCol w:w="1720"/>
        <w:gridCol w:w="3440"/>
        <w:gridCol w:w="3037"/>
        <w:gridCol w:w="1686"/>
        <w:gridCol w:w="3911"/>
      </w:tblGrid>
      <w:tr w:rsidR="00B177FC" w:rsidRPr="00254B56" w:rsidTr="00254B56">
        <w:trPr>
          <w:cantSplit/>
          <w:trHeight w:val="586"/>
          <w:tblHeader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27B" w:rsidRPr="00254B56" w:rsidRDefault="004D627B" w:rsidP="00BF110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7B" w:rsidRPr="00254B56" w:rsidRDefault="004D627B" w:rsidP="00BF110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Вид организации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627B" w:rsidRPr="00254B56" w:rsidRDefault="004D627B" w:rsidP="00BF110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Наименование организации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7B" w:rsidRPr="00254B56" w:rsidRDefault="004D627B" w:rsidP="00BF110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7B" w:rsidRPr="00254B56" w:rsidRDefault="004D627B" w:rsidP="00BF110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7B" w:rsidRPr="00254B56" w:rsidRDefault="004D627B" w:rsidP="00BF110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56" w:rsidRPr="00254B56" w:rsidRDefault="00254B56" w:rsidP="00254B56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Абдурашидотарская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963C63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368012 РД Хасавюртовский район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бдурашидотар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533-06-76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4B56" w:rsidRPr="00254B56" w:rsidRDefault="00254B56" w:rsidP="00254B56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Аджимажагатюртовская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963C63" w:rsidP="008C1BE5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368030 РД Хасавюртовский район </w:t>
            </w:r>
            <w:proofErr w:type="spellStart"/>
            <w:r w:rsidR="00254B56"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254B56" w:rsidRPr="00254B56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="00254B56" w:rsidRPr="00254B56">
              <w:rPr>
                <w:rFonts w:ascii="Times New Roman" w:hAnsi="Times New Roman" w:cs="Times New Roman"/>
                <w:sz w:val="28"/>
                <w:szCs w:val="28"/>
              </w:rPr>
              <w:t>джимажагатюрт</w:t>
            </w:r>
            <w:proofErr w:type="spellEnd"/>
            <w:r w:rsidR="00254B56"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ул. Султанова 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542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adsosh@mail.ru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Адильотарская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963C63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368038 РД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Хасавюртовский район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63C6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963C63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="00963C63">
              <w:rPr>
                <w:rFonts w:ascii="Times New Roman" w:hAnsi="Times New Roman" w:cs="Times New Roman"/>
                <w:sz w:val="28"/>
                <w:szCs w:val="28"/>
              </w:rPr>
              <w:t>дильотар</w:t>
            </w:r>
            <w:proofErr w:type="spellEnd"/>
            <w:r w:rsidR="00963C63">
              <w:rPr>
                <w:rFonts w:ascii="Times New Roman" w:hAnsi="Times New Roman" w:cs="Times New Roman"/>
                <w:sz w:val="28"/>
                <w:szCs w:val="28"/>
              </w:rPr>
              <w:t xml:space="preserve">  ул.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Гусейнова 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592-84-24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adilotarskaya@mail.ru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Акбулатюртовская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368049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кбулатюрт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 w:rsidR="00963C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Школьная 21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508-39-85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akbulatyurtovskaya@mail.ru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Аксаевская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№ 1 им.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З.Н.Батырмурзаева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368031 РД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Хасавюртовский район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ксай ул.Виноградная 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591-36-00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aksay.vip1@mail.ru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Аксаевская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№ 2 им. Х.Г.Магидова»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368031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ксай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ул.Салаватова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558-17-78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aksay14@mail.ru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Байрамаульская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368026 РД Хасавюртовский район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айрамаул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ул.Школьная 16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587-24-99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bairamshkola@yandex.ru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Бамматюртовская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368031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амматюрт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ул.Школьная 60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567-05-57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bammat.school@mail.ru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Борагангечувская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368017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орагангечув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ул.Первая 42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501-21-44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boragangechuvsosh@mail.ru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Боташюртовская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368030 РД Хасавюртовский район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оташюрт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Южная 2 «А»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869-98-25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botash_shkola@mail.ru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Ботаюртовская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Н.П.Жердева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368043 РД Хасавюртовский район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отаюрт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ул.Ташавхаджи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874-84-00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marshkbot@mail.ru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Генжеаульская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М.М.Зумаева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368026 РД Хасавюртовский район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енжеаул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Арсланалиева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 (928) 511-49-65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genshkola@yandex.ru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Гоксувотарская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368023 РД Хасавюртовский район</w:t>
            </w:r>
            <w:bookmarkStart w:id="0" w:name="_GoBack"/>
            <w:bookmarkEnd w:id="0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оксувотар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ул.Центральная 12</w:t>
            </w:r>
          </w:p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551-34-88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goksuv_school@mail.ru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«Дзержинская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8C1BE5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368027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зержинское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ул.Школьная 52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524-25-36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dzerjinskayasosh@mail.ru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Ичичалинская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Б.Г.Битарова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8C1BE5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368036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чичалиул.Школьная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35 «А»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238-70-73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ichichali2012@mail.ru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Кадыротарская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8C1BE5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368038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адыротар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ул.Ахмедханова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/>
                <w:sz w:val="28"/>
                <w:szCs w:val="28"/>
              </w:rPr>
              <w:t>050-12-14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kadirotar81@mail.ru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Казмааульская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8C1BE5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368015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азмааул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ул.Школьная 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286-56-51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kazma1985@mail.ru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Кандаураульская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О.К.Кандаурова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8C1BE5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368044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андаураул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ул.Казиханова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511-82-12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kandauraulschool@mail.ru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Карланюртовская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А.Д.Шихалиева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8C1BE5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368021РД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арланюрт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ул. Школьная 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865-02-57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karlanurt-school@mail.ru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Кемсиюртовская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8C1BE5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368034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емсиюрт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ул. Восточная 18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061-97-31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kemsiurt05@mail.ru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Кокрекская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8C1BE5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368020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окрек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ул.Г.Цадасы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1 «А»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 (963) 400-39-10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omarov.58@list.ru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Костекская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Б.Ш.Бакиева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8C1BE5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368025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остек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ул.Школьная 16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838-29-99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kostekchkola@mail.ru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Курушская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№ 1 им.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А.Б.Айдунова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8C1BE5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368014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уруш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ул.Бекюрова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37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572-92-05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school1.kurush@yandex.ru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Курушская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№ 2 им.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Я.С.Аскандарова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8C1BE5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368014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уруш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ул.Бекюрова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804-09-18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ah.emiraslanow@yandex.ru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«Могилевская СОШ им. Н.У.Азизова»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8C1BE5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368002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огилевское ул. Гагарина 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676-43-62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mg-shkola@yandex.ru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Моксобская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им.А.Х.Шахтаманова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8C1BE5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368034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оксоб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ул. Главная 10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 (903) 482-35-36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moksob77@mail.ru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Муцалаульская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№1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им.А.Я.Абдуллаева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368022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уцалаул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ул.Лермонтова 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871-23-09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shkola1-mutsalaul@yandex.ru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Муцалаульская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№ 2»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368022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уцалаул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ул.Ибрагимова 25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800-79-02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mutsal-sosh2@mail.ru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Новогагатлинская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Х.С.Салимова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368035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овогагатли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ул.Рашидханова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87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520-11-02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novogagatli_schoola@mail.ru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Новокостекская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368048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овокостек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ул.Почтовая 20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062-81-11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novokostekschool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Новосаситлинская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368044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овосаситли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ул.Центральная 29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 (967) 941-62-05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sasitli.sosh@mail.ru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Новосельская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368034 РД Хасавюртовский район с.Новосельское ул. Центральная 46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554-37-62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novoselskaya.2014@mail.ru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МКОУ «Гимназия Культуры мира им.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А.Д.Адилсолтанова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с.Нурадилово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368017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с.Нурадилово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Адилсолтанова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564-66-88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nuradil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ovo1@mail.ru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«Октябрьская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368033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ктябрьское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ул.Центральная 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525-61-43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oktyabrskayasosh@bk.ru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Османюртовская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им.И.А.Бейбулатова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368032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сманюрт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ул.Мелитопольская 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(938)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207-77-73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osmanyrt.school@yandex.ru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«Первомайская СОШ им. И.Г.Исакова»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368039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ервомайское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ул.Центральная 15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800-68-65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4B56" w:rsidRPr="00254B56" w:rsidRDefault="00254B56" w:rsidP="00254B56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sosh19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Петраковская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56" w:rsidRPr="00254B56" w:rsidRDefault="00254B56" w:rsidP="00254B56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368039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етраковское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ул.Молодежная 83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8 (928) 551-78-02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4B56" w:rsidRPr="00254B56" w:rsidRDefault="00254B56" w:rsidP="00254B56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petrakovsk.school@yandex.ru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«Покровская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368012 РД Хасавюртовский район с.Покровское ул. Школьная 1 «А»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867-45-07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sosh1920@mail.ru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Пятилеткинская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368025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ятилетка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ул.Школьная 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(988)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307-44-07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pyatiletkashkola@mail.ru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«Садовая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368025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адовое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ул.Школьная 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559-84-39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sadova_1959@mail.ru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Сивухская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368037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ивух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ул.Имама Шамиля 20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567-66-22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sivukh-sosh@mail.ru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МКОУ «Советская СОШ им.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Ш.Т.Амачиева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368032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оветское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ул.Школьная 14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 (988) 884-65-72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sovetskoe.school@yandex.ru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«Солнечная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368019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олнечное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ул.Нурадилова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 (928) 558-81-99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batash-shkola@mail.ru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Ст.Карланюртовская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368020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арланюрт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ул.Ахмедханова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74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(938)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207-19-51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sosh192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Сулевкентская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им.С.А.Абдуллаева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368028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улевкент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ул.Центральная 38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061-29-75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sulevkent-sosh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mail.ru</w:t>
            </w:r>
            <w:proofErr w:type="spellEnd"/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Темираульская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им.Б.Ш.Баймурзаева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368023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емираул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ул.Баймурзаева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538-13-37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temiraulskaya@mail.ru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Теречная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368049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еречное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ул.Олимпийская 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 (927) 129-81-11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terechnaya@mail.ru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Тотурбийкалинская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им.А.К.Кабардиева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368024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с.Тотурбийкала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ул. Школьная 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 (928) 969-69-59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toturbijkala_sosh@mail.ru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Тукитинская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368045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укита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ул.Хизриева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45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 (928) 545-09-97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tukitaschool@rambler.ru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Хамавюртовская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368016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амавюрт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ул.Центральная 34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 (928) 578-69-66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khamavyurt.shkola@yandex.ru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Чагаротарская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А.И.Исмаилова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368047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агаротар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ул.Саримурзаева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 (928) 277-13-42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chagshkola@bk.ru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Шагадинская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368028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агада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ул.Главная 31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 (928) 962-76-73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shagada-sosh@mail.ru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Эндирейская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№1»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368040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с.Эндирей</w:t>
            </w:r>
            <w:proofErr w:type="spellEnd"/>
          </w:p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 Школьная 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8 (928) 243-65-12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enderichkola1.80@mail.ru</w:t>
            </w:r>
          </w:p>
        </w:tc>
      </w:tr>
      <w:tr w:rsidR="00254B56" w:rsidRPr="00254B56" w:rsidTr="00651978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Эндирейская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№2»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368040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ндирей</w:t>
            </w:r>
            <w:proofErr w:type="spellEnd"/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ул.Советская 8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8 (928)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576-26-68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endireysosh2@mail.ru</w:t>
            </w:r>
          </w:p>
        </w:tc>
      </w:tr>
      <w:tr w:rsidR="00254B56" w:rsidRPr="00254B56" w:rsidTr="00651978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B56" w:rsidRPr="00254B56" w:rsidRDefault="00254B56" w:rsidP="00254B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Аксаевская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специальная (коррекционная) общеобразовательная школа-интернат VIII вида»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368031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ксай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ул.Интернатская 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56" w:rsidRPr="00254B56" w:rsidRDefault="00254B56" w:rsidP="00254B56">
            <w:pPr>
              <w:tabs>
                <w:tab w:val="left" w:pos="1591"/>
              </w:tabs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254B5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8 (928) 524-70-71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aksaiinternat@mail.ru</w:t>
            </w:r>
          </w:p>
        </w:tc>
      </w:tr>
      <w:tr w:rsidR="00254B56" w:rsidRPr="00254B56" w:rsidTr="00250354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B56" w:rsidRPr="00254B56" w:rsidRDefault="00254B56" w:rsidP="00254B56">
            <w:pPr>
              <w:tabs>
                <w:tab w:val="left" w:pos="15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МКУ ДО «Дом детского творчества»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368031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ксай</w:t>
            </w:r>
            <w:r w:rsidR="008C1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ул.Салаватова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4B56" w:rsidRPr="00254B56" w:rsidRDefault="00254B56" w:rsidP="00254B56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 (928) 5</w:t>
            </w: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03-84-25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4B56" w:rsidRPr="00254B56" w:rsidRDefault="00254B56" w:rsidP="00254B56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dd.t.15@mail.ru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1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МКУ ДО «ДЮСШ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им.А.Порсукова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56" w:rsidRPr="00254B56" w:rsidRDefault="00254B56" w:rsidP="00254B56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368000 РД г</w:t>
            </w:r>
            <w:proofErr w:type="gramStart"/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.Х</w:t>
            </w:r>
            <w:proofErr w:type="gramEnd"/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асавюрт</w:t>
            </w:r>
            <w:r w:rsidR="008C1BE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ул.Мусаева 33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4B56" w:rsidRPr="00254B56" w:rsidRDefault="00254B56" w:rsidP="00254B56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8 (928) 594-12-27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4B56" w:rsidRPr="00254B56" w:rsidRDefault="00254B56" w:rsidP="00254B56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dush.im.a.porsykova@yandex.ru</w:t>
            </w:r>
          </w:p>
        </w:tc>
      </w:tr>
      <w:tr w:rsidR="00254B56" w:rsidRPr="00254B56" w:rsidTr="00254B56">
        <w:trPr>
          <w:cantSplit/>
          <w:trHeight w:val="85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B56" w:rsidRPr="00113B1C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56" w:rsidRPr="00254B56" w:rsidRDefault="00254B56" w:rsidP="0025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МКОУ ДОД «СДЮШОР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им.братьевИрбайхановых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56" w:rsidRPr="00254B56" w:rsidRDefault="00254B56" w:rsidP="00254B56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368000 РД г.Хасавюрт</w:t>
            </w:r>
            <w:r w:rsidR="008C1BE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ул.Новая 1 «А»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4B56" w:rsidRPr="00254B56" w:rsidRDefault="00254B56" w:rsidP="00254B56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8 (928) </w:t>
            </w: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502-00-11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4B56" w:rsidRPr="00254B56" w:rsidRDefault="00254B56" w:rsidP="00254B56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54B5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chabaeva_ira@mail.ru</w:t>
            </w:r>
          </w:p>
        </w:tc>
      </w:tr>
    </w:tbl>
    <w:p w:rsidR="00F3212F" w:rsidRPr="00A30830" w:rsidRDefault="00F3212F"/>
    <w:sectPr w:rsidR="00F3212F" w:rsidRPr="00A30830" w:rsidSect="006924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D627B"/>
    <w:rsid w:val="00116DB2"/>
    <w:rsid w:val="001D3D57"/>
    <w:rsid w:val="00254B56"/>
    <w:rsid w:val="00360094"/>
    <w:rsid w:val="0042788C"/>
    <w:rsid w:val="004D627B"/>
    <w:rsid w:val="00692424"/>
    <w:rsid w:val="008C1BE5"/>
    <w:rsid w:val="00963C63"/>
    <w:rsid w:val="009B4FA4"/>
    <w:rsid w:val="00A30830"/>
    <w:rsid w:val="00B177FC"/>
    <w:rsid w:val="00F039B3"/>
    <w:rsid w:val="00F32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30830"/>
    <w:rPr>
      <w:i/>
      <w:iCs/>
    </w:rPr>
  </w:style>
  <w:style w:type="character" w:styleId="a4">
    <w:name w:val="Hyperlink"/>
    <w:basedOn w:val="a0"/>
    <w:uiPriority w:val="99"/>
    <w:unhideWhenUsed/>
    <w:rsid w:val="00A30830"/>
    <w:rPr>
      <w:color w:val="0000FF"/>
      <w:u w:val="single"/>
    </w:rPr>
  </w:style>
  <w:style w:type="character" w:customStyle="1" w:styleId="val">
    <w:name w:val="val"/>
    <w:basedOn w:val="a0"/>
    <w:rsid w:val="00A308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</dc:creator>
  <cp:keywords/>
  <dc:description/>
  <cp:lastModifiedBy>kasimovva</cp:lastModifiedBy>
  <cp:revision>6</cp:revision>
  <dcterms:created xsi:type="dcterms:W3CDTF">2017-03-31T12:34:00Z</dcterms:created>
  <dcterms:modified xsi:type="dcterms:W3CDTF">2017-03-31T13:09:00Z</dcterms:modified>
</cp:coreProperties>
</file>