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F32" w:rsidRDefault="000F6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</w:t>
      </w:r>
      <w:bookmarkStart w:id="0" w:name="_GoBack"/>
      <w:r>
        <w:rPr>
          <w:rFonts w:ascii="Arial" w:hAnsi="Arial" w:cs="Arial"/>
          <w:sz w:val="20"/>
          <w:szCs w:val="20"/>
        </w:rPr>
        <w:t>0</w:t>
      </w:r>
      <w:r w:rsidR="00CA324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.12.2025  </w:t>
      </w:r>
      <w:bookmarkEnd w:id="0"/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A324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.12.2025</w:t>
            </w:r>
          </w:p>
          <w:p w:rsidR="000F6F32" w:rsidRDefault="009D3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0F6F32">
              <w:rPr>
                <w:rFonts w:ascii="Arial" w:hAnsi="Arial" w:cs="Arial"/>
                <w:sz w:val="20"/>
                <w:szCs w:val="20"/>
              </w:rPr>
              <w:t xml:space="preserve"> ч. </w:t>
            </w:r>
            <w:r w:rsidR="00CA324A">
              <w:rPr>
                <w:rFonts w:ascii="Arial" w:hAnsi="Arial" w:cs="Arial"/>
                <w:sz w:val="20"/>
                <w:szCs w:val="20"/>
              </w:rPr>
              <w:t>00</w:t>
            </w:r>
            <w:r w:rsidR="000F6F32"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1D" w:rsidRPr="00DA251D" w:rsidRDefault="00DA251D" w:rsidP="00DA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51D">
              <w:rPr>
                <w:rFonts w:ascii="Arial" w:hAnsi="Arial" w:cs="Arial"/>
                <w:sz w:val="20"/>
                <w:szCs w:val="20"/>
              </w:rPr>
              <w:t>Председатель комиссии                             Атаев А.И.</w:t>
            </w:r>
          </w:p>
          <w:p w:rsidR="00DA251D" w:rsidRPr="00DA251D" w:rsidRDefault="00DA251D" w:rsidP="00DA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51D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        Аймурзаев З.У.</w:t>
            </w:r>
          </w:p>
          <w:p w:rsidR="00DA251D" w:rsidRPr="00DA251D" w:rsidRDefault="00DA251D" w:rsidP="00DA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51D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:rsidR="00DA251D" w:rsidRPr="00DA251D" w:rsidRDefault="00DA251D" w:rsidP="00DA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5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6F32" w:rsidRDefault="00DA251D" w:rsidP="00DA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51D">
              <w:rPr>
                <w:rFonts w:ascii="Arial" w:hAnsi="Arial" w:cs="Arial"/>
                <w:sz w:val="20"/>
                <w:szCs w:val="20"/>
              </w:rPr>
              <w:t xml:space="preserve"> Кворум имеется.          </w:t>
            </w:r>
          </w:p>
        </w:tc>
      </w:tr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ПИ511290</w:t>
            </w:r>
          </w:p>
        </w:tc>
      </w:tr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02.12.2025 9 ч. 00 мин.</w:t>
            </w:r>
          </w:p>
        </w:tc>
      </w:tr>
      <w:tr w:rsidR="000F6F32" w:rsidTr="0080203B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22:09 № 138042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19:18 № 138022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18:33 № 138003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16:26 № 137983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15:48 № 137971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15:23 № 137951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15:12 № 137761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14:32 № 137925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13:31 № 137904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12:21 № 137874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12:14 № 137872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11:43 № 137856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10:53 № 137837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08:45 № 137818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08:36 № 137807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17:34 № 137781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11:54 № 137764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21:22 № 137750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11:38 № 137729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22:32 № 137716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20:36 № 137401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18:45 № 136997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14:00 № 137676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08:53 № 137616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23:40 № 137596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21:23 № 137582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19:22 № 136980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17:19 № 137390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09:24 № 137187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17:54 № 137153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11:45 № 136973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Шихшаидов Ахмед Солтансаидович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245611281972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368031, Республика Дагестан, Хасавюртовский район, с. Аксай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11:00 № 136945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16 808,00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22:16 № 138043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19:19 № 138023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01.12.2025 18:34 № 138004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16:31 № 137984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16:17 № 137972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15:25 № 137955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15:16 № 137947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14:34 № 137929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13:35 № 137905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12:37 № 137873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12:24 № 137875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11:54 № 137861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10:51 № 137840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08:36 № 137809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17:37 № 137783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11:54 № 137765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21:23 № 137751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12:22 № 137735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22:34 № 137717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20:39 № 137705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18:49 № 136998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14:35 № 137684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14:10 № 137677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08:55 № 137618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21:26 № 137583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19:23 № 136981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17:24 № 137392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09:32 № 137283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17:58 № 137154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11:47 № 136974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"БАТЫР-БРОЙЛЕР"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0534034398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1150544001288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РЕСПУБЛИКА ДАГЕСТАН, Р-Н ХАСАВЮРТОВСКИЙ, С БАТАЮРТ, УЛ ШОССЕЙНАЯ, ЗД. 200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11:01 № 136921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8 618,00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22:20 № 138044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19:21 № 138024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18:36 № 138005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16:33 № 137986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15:52 № 137973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15:26 № 137958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15:17 № 137948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14:36 № 137930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13:38 № 137906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01.12.2025 12:37 № 137881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12:27 № 137876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11:57 № 137862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10:57 № 137842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08:36 № 137811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17:39 № 137784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11:55 № 137766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21:24 № 137752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12:15 № 137734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22:36 № 137718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20:42 № 137706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18:50 № 136999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14:12 № 137679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08:57 № 137619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00:16 № 137598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21:35 № 137584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19:25 № 136983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17:35 № 137393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09:40 № 137285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24.11.2025 18:02 № 137155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11:48 № 136975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КАМИСА НАСРЕДИНОВНА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053413394594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368017, Республика Дагестан, Хасавюртовский район, с. Борогангечу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11:02 № 136949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33 178,00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22:24 № 138045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19:22 № 138025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18:37 № 138006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16:34 № 137988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16:19 № 137982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15:54 № 137974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15:28 № 137960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14:39 № 137932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13:44 № 137907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12:38 № 137882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01.12.2025 11:59 № 137864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11:01 № 137843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08:36 № 137810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11:56 № 137767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21:25 № 137753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13:07 № 137742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28.11.2025 22:38 № 137719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20:44 № 137707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18:53 № 137000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15:24 № 137697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09:00 № 137620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21:37 № 137586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19:25 № 136984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17:45 № 137397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09:47 № 137286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18:05 № 137156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11:49 № 136977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Курбандибиров Гаджи Шахрурамазанович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780249094751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Республика Дагестан, г. Хасавюрт, проезд Карланюртовский, дом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11:04 № 136951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336 593,00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22:28 № 138046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19:23 № 138026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18:39 № 138007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16:36 № 137989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15:56 № 137975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15:29 № 137962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15:20 № 137950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14:41 № 137934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13:48 № 137910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12:39 № 137883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12:01 № 137865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11:18 № 137845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08:37 № 137808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17:42 № 137785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11:57 № 137768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21:25 № 137754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13:01 № 137741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22:40 № 137720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20:46 № 137708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18:55 № 137001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28.11.2025 15:11 № 137693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14:14 № 137680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09:03 № 137622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21:39 № 137587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19:26 № 136989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26.11.2025 08:25 № 137433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17:52 № 137398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18:08 № 137157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11:51 № 136978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Гюлметов Фарид Нурметович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900400070007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271601, обл Запорожская, Запорожский р-н, г Запорожье, ул Украинская, д. 43, кв. 93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11:00 № 136953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119 242,00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22:32 № 138047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19:25 № 138027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18:40 № 138008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16:37 № 137990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15:58 № 137976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15:31 № 137963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15:22 № 137952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14:43 № 137935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13:52 № 137911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13:06 № 137896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12:39 № 137885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12:04 № 137866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11:22 № 137846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08:37 № 137812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17:46 № 137786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11:57 № 137769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21:26 № 137755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12:53 № 137740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22:42 № 137721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20:48 № 137709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18:56 № 137002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15:04 № 137692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28.11.2025 14:19 № 137681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09:06 № 137624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01:42 № 137599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21:40 № 137588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19:27 № 136990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09:54 № 137290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18:11 № 137158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11:52 № 136979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Абдулхаликов Заирхан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053401617662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Респ Дагестан, Хасавюртовский р-н, с Кокрек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11:00 № 136940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22:37 № 138048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19:26 № 138028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18:42 № 138009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16:45 № 137964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16:39 № 137991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16:00 № 137977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15:24 № 137954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14:46 № 137938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13:57 № 137916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13:08 № 137897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12:41 № 137886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12:06 № 137867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11:25 № 137847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08:37 № 137813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17:48 № 137787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11:58 № 137770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21:27 № 137756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11:50 № 137731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22:43 № 137722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20:50 № 137710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19:01 № 137004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14:41 № 137683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09:10 № 137628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28.11.2025 01:53 № 137601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23:56 № 137597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21:44 № 137590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19:29 № 136992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10:12 № 137292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18:16 № 137160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11:55 № 136985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Умаров Залимхан Раджабович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054404310399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 Республика Дагестан,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гор. Хасавюрт ул. Гвардейская 18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11:01 № 136943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19 262,00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22:41 № 138049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19:27 № 138029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18:43 № 138010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16:41 № 137992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16:03 № 137978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15:36 № 137965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15:26 № 137957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14:49 № 137940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14:00 № 137917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13:11 № 137899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12:42 № 137887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12:09 № 137868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11:28 № 137848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08:37 № 137814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17:50 № 137788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11:59 № 137771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21:28 № 137757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12:29 № 137737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22:45 № 137723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20:52 № 137711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19:20 № 137005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14:54 № 137691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14:43 № 137687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09:13 № 137630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02:05 № 137602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21:45 № 137591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19:30 № 136994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10:19 № 137293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18:19 № 137161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11:56 № 136986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Абдуллаев Курбан Нугаевич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053413044952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Дагестан Республика, Хасавюртовский Район, Сулевкент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11:01 № 136947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33 256,00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01.12.2025 22:45 № 138050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19:28 № 138030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18:44 № 138011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16:42 № 137993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16:12 № 137979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15:38 № 137967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15:28 № 137959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14:51 № 137942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14:04 № 137918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13:14 № 137900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12:44 № 137888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12:11 № 137870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11:31 № 137850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08:46 № 137826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08:38 № 137815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17:53 № 137789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12:00 № 137772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21:29 № 137758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12:08 № 137733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22:47 № 137724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20:54 № 137712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19:22 № 137006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14:45 № 137688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09:15 № 137633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02:15 № 137603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23:14 № 137594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21:47 № 137592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19:31 № 136995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10:25 № 137294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18:22 № 137162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11:58 № 136987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Умар Абдурагимович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054405132357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196105, г. Санкт-Петербург, ул. Благодатная, д. 28, кв. 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11:00 № 136950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9 957,00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22:49 № 138051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19:29 № 138031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18:45 № 138012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Дагестан Республика, Хасавюрт Город, Речной Переулок, д. 1, кв. 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16:44 № 137994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16:15 № 137981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НАЗУРОВ ШАИХМАНСУР ХУСЕЙНОВИЧ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054408469408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 Дагестан, г Хасавюрт, ул Кандауровская, д. 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15:30 № 137961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14:53 № 137943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Хайдаев Султан Магомедович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053405040048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 Дагестан, Хасавюртовский р-н, с Османюрт, ул Мира, д. 12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14:07 № 137920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 Дагестан, г Хасавюрт, ул Шаумяна, д 19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13:16 № 137901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12:45 № 137889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12:16 № 137871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11:35 № 137852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08:47 № 137827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01.12.2025 08:39 № 137816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17:56 № 137790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30.11.2025 12:01 № 137773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21:30 № 137759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29.11.2025 11:59 № 137732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22:48 № 137725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20:57 № 137713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19:23 № 137007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28.11.2025 14:47 № 137689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09:17 № 137635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28.11.2025 02:20 № 137604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368220, Респ Дагестан,г Буйнакск, ул Имама Шамиля, д 50,кв 39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23:28 № 137595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21:49 № 137593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27.11.2025 19:32 № 136996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25.11.2025 10:31 № 137186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367000, Респ Дагестан, г Махачкала, р-н Советский, ул Дзержинского, д. 21Д, к. 2, кв. 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24.11.2025 18:24 № 137163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23.11.2025 12:00 № 136988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Джамалов Магомед-расул Басирович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053400184776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Республика Дагестан, Хасавюртовский район, с. Карланюрт    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05.12.2025 11:01 № 136954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4 366,00 (Российский рубль) НДС не облагается</w:t>
            </w:r>
          </w:p>
        </w:tc>
      </w:tr>
      <w:tr w:rsidR="000F6F3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0F6F32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0F6F3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DA251D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голос</w:t>
            </w:r>
            <w:r w:rsidR="00DA251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DA251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0F6F3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№137925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№137904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№137856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№137837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№137807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№137401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№137676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№137616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№137582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№137390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№137187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№137153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№136973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Шихшаидов Ахмед Солтансаидович</w:t>
            </w:r>
          </w:p>
          <w:p w:rsidR="0080203B" w:rsidRDefault="0080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0203B" w:rsidRDefault="0080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03B">
              <w:rPr>
                <w:rFonts w:ascii="Arial" w:hAnsi="Arial" w:cs="Arial"/>
                <w:sz w:val="20"/>
                <w:szCs w:val="20"/>
              </w:rPr>
              <w:t>368031, Республика Дагестан, Хасавюртовский район, с. Аксай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№136945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По результатам оценки и сопоставления заявок на участие в процедуре Земельный участок с кадастровым номером 05:05:000101:664, расположенный по адресу: Республика Дагестан, Хасавюртовский район, с. Аксай. Категория земельного участка: земли сельскохозяйственного назначения. Площадь земельного участка: 58436 кв. м. Вид разрешенного использования: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№137187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№137596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№137401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№137874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№136997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№137390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Шихшаидов Ахмед Солтансаидович Заявка №136945</w:t>
            </w:r>
          </w:p>
          <w:p w:rsidR="0080203B" w:rsidRDefault="0080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203B" w:rsidRDefault="0080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03B">
              <w:rPr>
                <w:rFonts w:ascii="Arial" w:hAnsi="Arial" w:cs="Arial"/>
                <w:sz w:val="20"/>
                <w:szCs w:val="20"/>
              </w:rPr>
              <w:t>368031, Республика Дагестан, Хасавюртовский район, с. Аксай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16 808,00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16 318,00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05:05:000101:664, расположенный по адресу: Республика Дагестан, Хасавюртовский район, с. Аксай. Категория земельного участка: земли сельскохозяйственного назначения. Площадь земельного участка: 58436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3B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Шихшаидов</w:t>
            </w:r>
            <w:r w:rsidR="0080203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Ахмед</w:t>
            </w:r>
            <w:r w:rsidR="0080203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Солтансаидович</w:t>
            </w:r>
            <w:r w:rsidR="0080203B"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80203B" w:rsidRPr="0080203B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Аксай</w:t>
            </w:r>
            <w:r w:rsidR="0080203B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80203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203B" w:rsidRDefault="0080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05:05:000101:664, расположенный по адресу: Республика Дагестан, Хасавюртовский район, с. Аксай. Категория земельного участка: земли сельскохозяйственного назначения. Площадь земельного участка: 58436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8020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03B" w:rsidRPr="0080203B">
              <w:rPr>
                <w:rFonts w:ascii="Arial" w:hAnsi="Arial" w:cs="Arial"/>
                <w:sz w:val="20"/>
                <w:szCs w:val="20"/>
              </w:rPr>
              <w:t>Шихшаидов Ахмед Солтансаидович</w:t>
            </w:r>
            <w:r w:rsidR="0080203B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16 808,00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№137947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№137929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№137905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№137809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№137735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№137705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№137677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№137618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№137392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№137154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№136974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"БАТЫР-БРОЙЛЕР"</w:t>
            </w:r>
          </w:p>
          <w:p w:rsidR="00FF61A4" w:rsidRDefault="00F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61A4" w:rsidRDefault="00F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1A4">
              <w:rPr>
                <w:rFonts w:ascii="Arial" w:hAnsi="Arial" w:cs="Arial"/>
                <w:sz w:val="20"/>
                <w:szCs w:val="20"/>
              </w:rPr>
              <w:t>368043, Российская Федерация, Республика Дагестан, Хасавюртовский район, с. Батаюрт, ул. Шоссейная, здание 200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№136921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05:05:000005:5133, расположенный по                             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30005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№137684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№137875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№136998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№137392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"БАТЫР-БРОЙЛЕР" Заявка №136921</w:t>
            </w:r>
          </w:p>
          <w:p w:rsidR="00FF61A4" w:rsidRDefault="00F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61A4" w:rsidRDefault="00F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1A4">
              <w:rPr>
                <w:rFonts w:ascii="Arial" w:hAnsi="Arial" w:cs="Arial"/>
                <w:sz w:val="20"/>
                <w:szCs w:val="20"/>
              </w:rPr>
              <w:t>368043, Российская Федерация, Республика Дагестан, Хасавюртовский район, с. Батаюрт, ул. Шоссейная, здание 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8 618,00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8 367,00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05:05:000005:5133, расположенный по</w:t>
            </w:r>
            <w:r w:rsidR="00FF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30005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4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ОБЩЕСТВО С ОГРАНИЧЕННОЙ ОТВЕТСТВЕННОСТЬЮ "БАТЫР-БРОЙЛЕР" </w:t>
            </w:r>
            <w:r w:rsidR="00FF61A4" w:rsidRPr="00FF61A4">
              <w:rPr>
                <w:rFonts w:ascii="Arial" w:hAnsi="Arial" w:cs="Arial"/>
                <w:sz w:val="20"/>
                <w:szCs w:val="20"/>
              </w:rPr>
              <w:t>в лице генерального директора Абрамова Петра Петровича, место нахождения:</w:t>
            </w:r>
            <w:r w:rsidR="00FF61A4">
              <w:t xml:space="preserve"> </w:t>
            </w:r>
            <w:r w:rsidR="00FF61A4" w:rsidRPr="00FF61A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Батаюрт, ул. Шоссейная, здание 200</w:t>
            </w:r>
            <w:r w:rsidR="00FF61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FF61A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Земельный участок с кадастровым номером 05:05:000005:5133, расположенный по                             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30005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FF61A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61A4" w:rsidRPr="00FF61A4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"БАТЫР-БРОЙЛЕР"</w:t>
            </w:r>
            <w:r w:rsidR="00FF61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8 618,00 (Российский рубль) НДС не облагается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№137948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№137930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№137906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№137734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№137706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№137679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№137619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№137584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№137393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№137285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№137155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№136975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КАМИСА НАСРЕДИНОВНА</w:t>
            </w:r>
          </w:p>
          <w:p w:rsidR="00226593" w:rsidRDefault="0022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26593" w:rsidRDefault="0022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6593">
              <w:rPr>
                <w:rFonts w:ascii="Arial" w:hAnsi="Arial" w:cs="Arial"/>
                <w:sz w:val="20"/>
                <w:szCs w:val="20"/>
              </w:rPr>
              <w:t>368017, Республика Дагестан, Хасавюртовский район, с. Борогангечу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№136949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05:05:000121:132, расположенный по                             адресу: Республика Дагестан, Хасавюртовский район, с. Борагангечув. Категория земельного участка: земли сельскохозяйственного назначения. Площадь земельного участка: 100000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№137598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№137876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№136999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№137393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КАМИСА НАСРЕДИНОВНА Заявка №136949</w:t>
            </w:r>
          </w:p>
          <w:p w:rsidR="00226593" w:rsidRDefault="0022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6593" w:rsidRDefault="0022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93">
              <w:rPr>
                <w:rFonts w:ascii="Arial" w:hAnsi="Arial" w:cs="Arial"/>
                <w:sz w:val="20"/>
                <w:szCs w:val="20"/>
              </w:rPr>
              <w:t>368017, Республика Дагестан, Хасавюртовский район, с. Борогангечу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33 178,00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32 212,00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05:05:000121:132, расположенный по                             адресу: Республика Дагестан, Хасавюртовский район, с. Борагангечув. Категория земельного участка: земли сельскохозяйственного назначения. Площадь земельного участка: 100000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93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АСХАБОВ</w:t>
            </w:r>
            <w:r w:rsidR="0022659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КАМИС</w:t>
            </w:r>
            <w:r w:rsidR="0022659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НАСРЕДИНОВН</w:t>
            </w:r>
            <w:r w:rsidR="00226593">
              <w:rPr>
                <w:rFonts w:ascii="Arial" w:hAnsi="Arial" w:cs="Arial"/>
                <w:sz w:val="20"/>
                <w:szCs w:val="20"/>
              </w:rPr>
              <w:t xml:space="preserve">У, </w:t>
            </w:r>
            <w:r w:rsidR="00226593" w:rsidRPr="00226593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2265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593" w:rsidRPr="00226593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Борогангечу</w:t>
            </w:r>
            <w:r w:rsidR="00226593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22659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6593" w:rsidRDefault="0022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05:05:000121:132, расположенный по                             адресу: Республика Дагестан, Хасавюртовский район, с. Борагангечув. Категория земельного участка: земли сельскохозяйственного назначения. Площадь земельного участка: 100000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2265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26593" w:rsidRPr="00226593">
              <w:rPr>
                <w:rFonts w:ascii="Arial" w:hAnsi="Arial" w:cs="Arial"/>
                <w:sz w:val="20"/>
                <w:szCs w:val="20"/>
              </w:rPr>
              <w:t>АСХАБОВА КАМИСА НАСРЕДИНОВНА</w:t>
            </w:r>
            <w:r w:rsidR="00226593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33 178,00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№137932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№137907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№137742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№137707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№137697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№137620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№137397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№137156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№136977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Курбандибиров Гаджи Шахрурамазанович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24A">
              <w:rPr>
                <w:rFonts w:ascii="Arial" w:hAnsi="Arial" w:cs="Arial"/>
                <w:sz w:val="20"/>
                <w:szCs w:val="20"/>
              </w:rPr>
              <w:t>Республика Дагестан, г. Хасавюрт, проезд Карланюртовский, дом 19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№136951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05:05:000091:259, расположенный по                             адресу: Республика Дагестан, Хасавюртовский район, с. Байрамаул. Категория земельного участка: земли сельскохозяйственного назначения. Площадь земельного участка: 997770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№137982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№137697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№137397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Курбандибиров Гаджи Шахрурамазанович Заявка №136951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4A">
              <w:rPr>
                <w:rFonts w:ascii="Arial" w:hAnsi="Arial" w:cs="Arial"/>
                <w:sz w:val="20"/>
                <w:szCs w:val="20"/>
              </w:rPr>
              <w:t>Республика Дагестан, г. Хасавюрт, проезд Карланюртовский, дом 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336 593,00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326 789,00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1.22. По результатам оценки и сопоставления заявок на участие в процедуре Земельный участок с кадастровым номером 05:05:000091:259, расположенный по                             адресу: Республика Дагестан, Хасавюртовский район, с. Байрамаул. Категория земельного участка: земли сельскохозяйственного назначения. Площадь земельного участка: 997770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A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Курбандибиров</w:t>
            </w:r>
            <w:r w:rsidR="00CA324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Гаджи Шахрурамазанович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>Республика Дагестан, г. Хасавюрт, проезд Карланюртовский, дом 19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A32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05:05:000091:259, расположенный по                             адресу: Республика Дагестан, Хасавюртовский район, с. Байрамаул. Категория земельного участка: земли сельскохозяйственного назначения. Площадь земельного участка: 997770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CA32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>Курбандибиров Гаджи Шахрурамазанович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336 593,00 (Российский рубль) НДС не облагается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№137934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№137910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№137808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№137741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№137708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№137693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№137622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№137587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№137433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№137398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№137157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№136978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Гюлметов Фарид Нурметович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24A">
              <w:rPr>
                <w:rFonts w:ascii="Arial" w:hAnsi="Arial" w:cs="Arial"/>
                <w:sz w:val="20"/>
                <w:szCs w:val="20"/>
              </w:rPr>
              <w:t>271601, обл Запорожская, Запорожский р-н, г Запорожье, ул Украинская, д. 43, кв. 93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№136953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05:05:000126:269, расположенный по                             адресу: Республика Дагестан, Хасавюртовский район, с. Куруш. Категория земельного участка: земли сельскохозяйственного назначения. Площадь земельного участка: 359392 кв. м. Вид разрешенного использования: сельскохозяйственное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№137398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№137693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№137433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Гюлметов Фарид Нурметович Заявка №136953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4A">
              <w:rPr>
                <w:rFonts w:ascii="Arial" w:hAnsi="Arial" w:cs="Arial"/>
                <w:sz w:val="20"/>
                <w:szCs w:val="20"/>
              </w:rPr>
              <w:t>271601, обл Запорожская, Запорожский р-н, г Запорожье, ул Украинская, д. 43, кв. 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119 242,00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115 769,00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05:05:000126:269, расположенный по                             адресу: Республика Дагестан, Хасавюртовский район, с. Куруш. Категория земельного участка: земли сельскохозяйственного назначения. Площадь земельного участка: 359392 кв. м. Вид разрешенного использования: сельскохозяйственное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A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Гюлметов</w:t>
            </w:r>
            <w:r w:rsidR="00CA324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Фарид</w:t>
            </w:r>
            <w:r w:rsidR="00CA324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Нурметович</w:t>
            </w:r>
            <w:r w:rsidR="00CA324A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>271601, обл Запорожская, Запорожский р-н, г Запорожье, ул Украинская, д. 43, кв. 93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05:05:000126:269, расположенный по                             адресу: Республика Дагестан, Хасавюртовский район, с. Куруш. Категория земельного участка: земли сельскохозяйственного назначения. Площадь земельного участка: 359392 кв. м. Вид разрешенного использования: сельскохозяйственное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CA32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>Гюлметов Фарид Нурметович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119 242,00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№137990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№137935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№137911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№137896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№137769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№137740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№137709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№137692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№137624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№137588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№137290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№137158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№136979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Абдулхаликов Заирхан Магомедович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24A">
              <w:rPr>
                <w:rFonts w:ascii="Arial" w:hAnsi="Arial" w:cs="Arial"/>
                <w:sz w:val="20"/>
                <w:szCs w:val="20"/>
              </w:rPr>
              <w:t>368039, Республика Дагестан, Хасавюртовский район, с. Кокрек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№136940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1.33. По результатам оценки и сопоставления заявок на участие в процедуре Земельный участок с кадастровым номером 05:05:000138:224, расположенный по                             адресу: Республика Дагестан, Хасавюртовский район, с. Кокрек. Категория земельного участка: земли сельскохозяйственного назначения. Площадь земельного участка: 150000 кв. 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№137692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№137896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№137599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Абдулхаликов Заирхан Магомедович Заявка №136940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4A">
              <w:rPr>
                <w:rFonts w:ascii="Arial" w:hAnsi="Arial" w:cs="Arial"/>
                <w:sz w:val="20"/>
                <w:szCs w:val="20"/>
              </w:rPr>
              <w:t>368039, Республика Дагестан, Хасавюртовский район, с. Кокрек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49 769,00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48 319,00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05:05:000138:224, расположенный по                             адресу: Республика Дагестан, Хасавюртовский район, с. Кокрек. Категория земельного участка: земли сельскохозяйственного назначения. Площадь земельного участка: 150000 кв. 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A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Абдулхаликов</w:t>
            </w:r>
            <w:r w:rsidR="00CA324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Заирхан</w:t>
            </w:r>
            <w:r w:rsidR="00CA324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CA324A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 xml:space="preserve">368039, Республика Дагестан, Хасавюртовский район, с. Кокрек 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A32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A324A" w:rsidRDefault="00CA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05:05:000138:224, расположенный по                             адресу: Республика Дагестан, Хасавюртовский район, с. Кокрек. Категория земельного участка: земли сельскохозяйственного назначения. Площадь земельного участка: 150000 кв. 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CA32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A324A" w:rsidRPr="00CA324A">
              <w:rPr>
                <w:rFonts w:ascii="Arial" w:hAnsi="Arial" w:cs="Arial"/>
                <w:sz w:val="20"/>
                <w:szCs w:val="20"/>
              </w:rPr>
              <w:t>Абдулхаликов Заирхан Магомедович</w:t>
            </w:r>
            <w:r w:rsidR="00CA324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49 769,00 (Российский рубль) НДС не облагается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Признать конкурентную процедуру Земельный участок с кадастровым номером 05:05:000130:1796, расположенный по                             адресу: Республика Дагестан, Хасавюртовский район, с. Гоксув. Категория земельного участка: земли сельскохозяйственного назначения. Площадь земельного участка: 4036 кв. м. Вид разрешенного использования: садоводство. Вид права – аренда. Срок аренды – 49 лет. для АДМИНИСТРАЦИЯ МУНИЦИПАЛЬНОГО ОБРАЗОВАНИЯ "ХАСАВЮРТОВСКИЙ РАЙОН" РЕСПУБЛИКИ ДАГЕСТАН ПЗ:  несостоявшейся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отменен на основании постановления администрации МО «Хасавюртовский район»</w:t>
            </w:r>
            <w:r w:rsidR="00B43B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F6F3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1.39.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№138009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№137991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№137938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№137916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№137897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№137770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№137731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№137628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№137601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№137292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№137160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Умаров Залимхан Раджабович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368001 Республика Дагестан, гор. Хасавюрт ул. Гвардейская 18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№136943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1.41. По результатам оценки и сопоставления заявок на участие в процедуре Земельный участок с кадастровым номером 05:05:000072:756, расположенный по                             адресу: Республика Дагестан, Хасавюртовский район, с. Сулевкент. Категория земельного участка: земли сельскохозяйственного назначения. Площадь земельного участка: 58038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№137601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№137897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№137597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Умаров Залимхан Раджабович Заявка №136943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368001 Республика Дагестан, гор. Хасавюрт ул. Гвардейская 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19 262,00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18 701,00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По результатам оценки и сопоставления заявок на участие в процедуре Земельный участок с кадастровым номером 05:05:000072:756, расположенный по                             адресу: Республика Дагестан, Хасавюртовский район, с. Сулевкент. Категория земельного участка: земли сельскохозяйственного назначения. Площадь земельного участка: 58038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Признать Умаров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Залимхан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Раджабович</w:t>
            </w:r>
            <w:r w:rsidR="00B43B69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368001 Республика Дагестан, гор. Хасавюрт ул. Гвардейская 18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05:05:000072:756, расположенный по                             адресу: Республика Дагестан, Хасавюртовский район, с. Сулевкент. Категория земельного участка: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земли сельскохозяйственного назначения. Площадь земельного участка: 58038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B43B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Умаров Залимхан Раджабович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19 262,00 (Российский рубль) НДС не облагается 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№138049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№138029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№138010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№137992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№137940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№137917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№137899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№137868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№137848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№137771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№137737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№137691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№137630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№137602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№137293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№137161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Абдуллаев Курбан Нугаевич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368000, Республика Дагестан, Хасавюртовский район, с. Сулевкент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№136947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1.47. По результатам оценки и сопоставления заявок на участие в процедуре Земельный участок с кадастровым номером 05:05:000072:757, расположенный по                             адресу: Республика Дагестан, Хасавюртовский район, с. Сулевкент. Категория земельного участка: земли сельскохозяйственного назначения. Площадь земельного участка: 100200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№137691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№137899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№137602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Абдуллаев Курбан Нугаевич Заявка №136947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368000, Республика Дагестан, Хасавюртовский район, с. Сулевкент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33 256,00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32 287,00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1.48. По результатам оценки и сопоставления заявок на участие в процедуре Земельный участок с кадастровым номером 05:05:000072:757, расположенный по                             адресу: Республика Дагестан, Хасавюртовский район, с. Сулевкент. Категория земельного участка: земли сельскохозяйственного назначения. Площадь земельного участка: 100200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Признать Абдуллаев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Курбан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Нугаевич</w:t>
            </w:r>
            <w:r w:rsidR="00B43B69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 xml:space="preserve">368000, Республика Дагестан, Хасавюртовский район, с. Сулевкент 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B43B6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05:05:000072:757, расположенный по                             адресу: Республика Дагестан, Хасавюртовский район, с. Сулевкент. Категория земельного участка: земли сельскохозяйственного назначения. Площадь земельного участка: 100200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B43B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Абдуллаев Курбан Нугаевич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33 256,00 (Российский рубль) НДС не облагается 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№138050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№138030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№138011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№137993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№137979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№137959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№137942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№137918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№137900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№137850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№137789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№137772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№137733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№137633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№137603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№137294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№137162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Умар Абдурагимович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196105, г. Санкт-Петербург, ул. Благодатная, д. 28, кв. 48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№136950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1.53. По результатам оценки и сопоставления заявок на участие в процедуре Земельный участок с кадастровым номером 05:05:000019:4012, расположенный по                             адресу: Республика Дагестан, Хасавюртовский район, с. Карланюрт. Категория земельного участка: земли сельскохозяйственного назначения. Площадь земельного участка: 30000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№137294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№137603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№137967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№137594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Умар Абдурагимович Заявка №136950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196105, г. Санкт-Петербург, ул. Благодатная, д. 28, кв. 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9 957,00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9 667,00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1.54. По результатам оценки и сопоставления заявок на участие в процедуре Земельный участок с кадастровым номером 05:05:000019:4012, расположенный по                             адресу: Республика Дагестан, Хасавюртовский район, с. Карланюрт. Категория земельного участка: земли сельскохозяйственного назначения. Площадь земельного участка: 30000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Признать Алиев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Умар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Абдурагимович</w:t>
            </w:r>
            <w:r w:rsidR="00B43B69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196105, г. Санкт-Петербург, ул. Благодатная, д. 28, кв. 48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B43B6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05:05:000019:4012, расположенный по                             адресу: Республика Дагестан, Хасавюртовский район, с. Карланюрт. Категория земельного участка: земли сельскохозяйственного назначения. Площадь земельного участка: 30000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B43B6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Алиев Умар Абдурагимович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9 957,00 (Российский рубль) НДС не облагается 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Настоящий протокол является протоколом по подведению итогов процедуры.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№138051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№138031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№138012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№137994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№137981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№137961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№137943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№137920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№137901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№137889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№137871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№137852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№137827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№137816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№137790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№137773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№137759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№137732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№137725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№137713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№137007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№137689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№137635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№137604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№137595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№137593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№136996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№137186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№137163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№136988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Джамалов Магомед-расул Басирович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Карланюрт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№136954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0F6F32" w:rsidTr="0080203B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1.59. По результатам оценки и сопоставления заявок на участие в процедуре Земельный участок с кадастровым номером 05:05:000133:2387, расположенный по                             адресу: Республика Дагестан, Хасавюртовский район, с. Карланюрт. Категория земельного участка: земли сельскохозяйственного назначения. Площадь земельного участка: 13156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следующим образом:</w:t>
            </w:r>
          </w:p>
        </w:tc>
      </w:tr>
      <w:tr w:rsidR="000F6F32" w:rsidTr="0080203B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№137186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№136988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№137604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№137593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№137713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№137689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Хайдаев Султан Магомедович Заявка №137920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№137732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НАЗУРОВ ШАИХМАНСУР ХУСЕЙНОВИЧ Заявка №137961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№137943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№137981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№137994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№138012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№138031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№137901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№137759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№137889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№137725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№137871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№137007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№137852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№137635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№137827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№137595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№137816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№136996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№137790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№137163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№137773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Джамалов Магомед-расул Басирович Заявка №136954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6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Карланюрт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4 366,00 (Российский рубль) НДС не облагается</w:t>
            </w:r>
          </w:p>
        </w:tc>
      </w:tr>
      <w:tr w:rsidR="000F6F32" w:rsidTr="0080203B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№138051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4 239,00 (Российский рубль) НДС не облагается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1.60. По результатам оценки и сопоставления заявок на участие в процедуре Земельный участок с кадастровым номером 05:05:000133:2387, расположенный по                             адресу: Республика Дагестан, Хасавюртовский район, с. Карланюрт. Категория земельного участка: земли сельскохозяйственного назначения. Площадь земельного участка: 13156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0F6F32" w:rsidTr="0080203B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Признать Джамалов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Магомед-расул</w:t>
            </w:r>
            <w:r w:rsidR="00B43B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Басирович</w:t>
            </w:r>
            <w:r w:rsidR="00B43B69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Карланюрт 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B43B6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3B69" w:rsidRDefault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05:05:000133:2387, расположенный по                             адресу: Республика Дагестан, Хасавюртовский район, с. Карланюрт. Категория земельного участка: земли сельскохозяйственного назначения. Площадь земельного участка: 13156 кв. 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0F6F32" w:rsidTr="0080203B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 w:rsidP="00B43B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3B69" w:rsidRPr="00B43B69">
              <w:rPr>
                <w:rFonts w:ascii="Arial" w:hAnsi="Arial" w:cs="Arial"/>
                <w:sz w:val="20"/>
                <w:szCs w:val="20"/>
              </w:rPr>
              <w:t>Джамалов Магомед-расул Басирович</w:t>
            </w:r>
            <w:r w:rsidR="00B43B6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4 366,00 (Российский рубль) НДС не облагается                       </w:t>
            </w:r>
          </w:p>
        </w:tc>
      </w:tr>
      <w:tr w:rsidR="000F6F32" w:rsidTr="0080203B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32" w:rsidRDefault="000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Настоящий протокол является протоколом по подведению итогов процедуры.</w:t>
            </w:r>
          </w:p>
        </w:tc>
      </w:tr>
    </w:tbl>
    <w:p w:rsidR="000F6F32" w:rsidRDefault="000F6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B43B6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B43B69" w:rsidP="00B43B69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 xml:space="preserve">Секретарь комиссии       </w:t>
            </w:r>
          </w:p>
          <w:p w:rsidR="00B43B69" w:rsidRDefault="00B43B69" w:rsidP="00B43B69">
            <w:pPr>
              <w:adjustRightInd w:val="0"/>
              <w:rPr>
                <w:rFonts w:ascii="Times New Roman" w:hAnsi="Times New Roman"/>
              </w:rPr>
            </w:pPr>
          </w:p>
          <w:p w:rsidR="00B43B69" w:rsidRDefault="00B43B69" w:rsidP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B43B69" w:rsidP="00B43B69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Председатель комиссии        </w:t>
            </w:r>
          </w:p>
          <w:p w:rsidR="00B43B69" w:rsidRDefault="00B43B69" w:rsidP="00B43B69">
            <w:pPr>
              <w:adjustRightInd w:val="0"/>
              <w:rPr>
                <w:rFonts w:ascii="Times New Roman" w:hAnsi="Times New Roman"/>
              </w:rPr>
            </w:pPr>
          </w:p>
          <w:p w:rsidR="00B43B69" w:rsidRDefault="00B43B69" w:rsidP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B43B6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B43B69" w:rsidP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9" w:rsidRDefault="00B43B69" w:rsidP="00B43B69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Заместитель председателя комиссии      </w:t>
            </w:r>
          </w:p>
          <w:p w:rsidR="00B43B69" w:rsidRDefault="00B43B69" w:rsidP="00B43B69">
            <w:pPr>
              <w:adjustRightInd w:val="0"/>
              <w:rPr>
                <w:rFonts w:ascii="Times New Roman" w:hAnsi="Times New Roman"/>
              </w:rPr>
            </w:pPr>
          </w:p>
          <w:p w:rsidR="00B43B69" w:rsidRDefault="00B43B69" w:rsidP="00B4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:rsidR="000F6F32" w:rsidRDefault="000F6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F6F32" w:rsidRDefault="000F6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B43B69">
        <w:rPr>
          <w:rFonts w:ascii="Arial" w:hAnsi="Arial" w:cs="Arial"/>
          <w:b/>
          <w:bCs/>
          <w:sz w:val="20"/>
          <w:szCs w:val="20"/>
        </w:rPr>
        <w:t>08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B43B69">
        <w:rPr>
          <w:rFonts w:ascii="Arial" w:hAnsi="Arial" w:cs="Arial"/>
          <w:b/>
          <w:bCs/>
          <w:sz w:val="20"/>
          <w:szCs w:val="20"/>
        </w:rPr>
        <w:t>декабря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B43B69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0F6F32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3883" w:rsidRDefault="00973883">
      <w:pPr>
        <w:spacing w:after="0" w:line="240" w:lineRule="auto"/>
      </w:pPr>
      <w:r>
        <w:separator/>
      </w:r>
    </w:p>
  </w:endnote>
  <w:endnote w:type="continuationSeparator" w:id="0">
    <w:p w:rsidR="00973883" w:rsidRDefault="0097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6F32" w:rsidRDefault="000F6F3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6F32" w:rsidRDefault="000F6F3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3883" w:rsidRDefault="00973883">
      <w:pPr>
        <w:spacing w:after="0" w:line="240" w:lineRule="auto"/>
      </w:pPr>
      <w:r>
        <w:separator/>
      </w:r>
    </w:p>
  </w:footnote>
  <w:footnote w:type="continuationSeparator" w:id="0">
    <w:p w:rsidR="00973883" w:rsidRDefault="0097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4A71"/>
    <w:multiLevelType w:val="hybridMultilevel"/>
    <w:tmpl w:val="1B4A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65717"/>
    <w:multiLevelType w:val="hybridMultilevel"/>
    <w:tmpl w:val="00529766"/>
    <w:lvl w:ilvl="0" w:tplc="DE4A47A6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 w15:restartNumberingAfterBreak="0">
    <w:nsid w:val="18AA5B7F"/>
    <w:multiLevelType w:val="hybridMultilevel"/>
    <w:tmpl w:val="F642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14A33"/>
    <w:multiLevelType w:val="hybridMultilevel"/>
    <w:tmpl w:val="D43829D8"/>
    <w:lvl w:ilvl="0" w:tplc="4850B434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4" w15:restartNumberingAfterBreak="0">
    <w:nsid w:val="2B5878C2"/>
    <w:multiLevelType w:val="hybridMultilevel"/>
    <w:tmpl w:val="72A22490"/>
    <w:lvl w:ilvl="0" w:tplc="3426F20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5" w15:restartNumberingAfterBreak="0">
    <w:nsid w:val="49185709"/>
    <w:multiLevelType w:val="hybridMultilevel"/>
    <w:tmpl w:val="A44EB78A"/>
    <w:lvl w:ilvl="0" w:tplc="B130FD44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6" w15:restartNumberingAfterBreak="0">
    <w:nsid w:val="60BC5D70"/>
    <w:multiLevelType w:val="hybridMultilevel"/>
    <w:tmpl w:val="E6329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FD766D"/>
    <w:multiLevelType w:val="hybridMultilevel"/>
    <w:tmpl w:val="22A21D5C"/>
    <w:lvl w:ilvl="0" w:tplc="78666D3C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8" w15:restartNumberingAfterBreak="0">
    <w:nsid w:val="779D2609"/>
    <w:multiLevelType w:val="hybridMultilevel"/>
    <w:tmpl w:val="6ACC9264"/>
    <w:lvl w:ilvl="0" w:tplc="E2625C6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9" w15:restartNumberingAfterBreak="0">
    <w:nsid w:val="7FFC325B"/>
    <w:multiLevelType w:val="hybridMultilevel"/>
    <w:tmpl w:val="47CE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1D"/>
    <w:rsid w:val="000F6F32"/>
    <w:rsid w:val="00226593"/>
    <w:rsid w:val="00507D18"/>
    <w:rsid w:val="006B3A74"/>
    <w:rsid w:val="0080203B"/>
    <w:rsid w:val="00973883"/>
    <w:rsid w:val="009D39C8"/>
    <w:rsid w:val="00B43B69"/>
    <w:rsid w:val="00CA324A"/>
    <w:rsid w:val="00DA251D"/>
    <w:rsid w:val="00F259F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F152A0-631E-4703-B0C0-514C6916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91</Pages>
  <Words>26481</Words>
  <Characters>150947</Characters>
  <Application>Microsoft Office Word</Application>
  <DocSecurity>0</DocSecurity>
  <Lines>1257</Lines>
  <Paragraphs>354</Paragraphs>
  <ScaleCrop>false</ScaleCrop>
  <Company/>
  <LinksUpToDate>false</LinksUpToDate>
  <CharactersWithSpaces>177074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2025-12-08T07:15:00Z</dcterms:created>
  <dcterms:modified xsi:type="dcterms:W3CDTF">2025-12-08T07:15:00Z</dcterms:modified>
</cp:coreProperties>
</file>