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9E" w:rsidRPr="003A16BD" w:rsidRDefault="00A81157" w:rsidP="003A16BD">
      <w:pPr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17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000000"/>
          <w:sz w:val="32"/>
          <w:szCs w:val="17"/>
          <w:u w:val="single"/>
          <w:shd w:val="clear" w:color="auto" w:fill="FFFFFF"/>
        </w:rPr>
        <w:t>Извещение</w:t>
      </w:r>
    </w:p>
    <w:p w:rsidR="00E04D5C" w:rsidRPr="006449A1" w:rsidRDefault="00E04D5C" w:rsidP="00E04D5C">
      <w:pPr>
        <w:jc w:val="both"/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</w:pPr>
      <w:r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    </w:t>
      </w:r>
      <w:r w:rsidR="00FA5BE3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В связи с поступлением заявлений граждан о предоставлении земельных участков, в</w:t>
      </w:r>
      <w:r w:rsidR="00DB05E4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 соответствии со</w:t>
      </w:r>
      <w:r w:rsidR="00FA5BE3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 </w:t>
      </w:r>
      <w:r w:rsidR="00FA5BE3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ст. 39.18  ЗК РФ</w:t>
      </w:r>
      <w:r w:rsidR="00FA5BE3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 «Особенности предоставления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нужд»,</w:t>
      </w:r>
      <w:r w:rsidR="00DB05E4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 ст. 39.3. ЗК РФ </w:t>
      </w:r>
      <w:r w:rsidR="000A59B8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«С</w:t>
      </w:r>
      <w:r w:rsidR="00DB05E4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лучаи продажи земельных участков, находящихся в государственной или муниципальной собственности, на торгах и без проведения торгов</w:t>
      </w:r>
      <w:r w:rsidR="000A59B8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»,</w:t>
      </w:r>
      <w:bookmarkStart w:id="0" w:name="_GoBack"/>
      <w:bookmarkEnd w:id="0"/>
      <w:r w:rsidR="000A59B8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 </w:t>
      </w:r>
      <w:r w:rsidR="00D222A4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Администрация МО </w:t>
      </w:r>
      <w:r w:rsidR="0040247E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«</w:t>
      </w:r>
      <w:r w:rsidR="00D222A4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сельсовет «</w:t>
      </w:r>
      <w:proofErr w:type="spellStart"/>
      <w:r w:rsidR="00D222A4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Карланюртовский</w:t>
      </w:r>
      <w:proofErr w:type="spellEnd"/>
      <w:r w:rsidR="00D222A4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» в целях пополнения бюджета села объявляет о продаже земельных участков </w:t>
      </w:r>
      <w:r w:rsidR="00380F9E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из категории «земли населенных пунктов»</w:t>
      </w:r>
      <w:r w:rsidR="00D222A4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 с</w:t>
      </w:r>
      <w:r w:rsidR="00D37C21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 видом разрешенного использования</w:t>
      </w:r>
      <w:r w:rsidR="00DB05E4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 </w:t>
      </w:r>
      <w:r w:rsidR="00D37C21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- для индивидуального жилищного строительства, для индивидуальной жилой застройки</w:t>
      </w:r>
      <w:r w:rsidR="00D222A4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 </w:t>
      </w:r>
      <w:r w:rsidR="00DB05E4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с </w:t>
      </w:r>
      <w:r w:rsidR="00D222A4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кадастровыми номерами</w:t>
      </w:r>
      <w:r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:</w:t>
      </w:r>
    </w:p>
    <w:p w:rsidR="00E04D5C" w:rsidRPr="006449A1" w:rsidRDefault="00DB05E4" w:rsidP="00E04D5C">
      <w:pPr>
        <w:pStyle w:val="a4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</w:pPr>
      <w:r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05:05:</w:t>
      </w:r>
      <w:r w:rsidR="00E04D5C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000133:2188, площадью 670 </w:t>
      </w:r>
      <w:proofErr w:type="spellStart"/>
      <w:r w:rsidR="00E04D5C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кв.м</w:t>
      </w:r>
      <w:proofErr w:type="spellEnd"/>
      <w:r w:rsidR="00E04D5C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.</w:t>
      </w:r>
      <w:r w:rsidR="006449A1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 </w:t>
      </w:r>
    </w:p>
    <w:p w:rsidR="00E04D5C" w:rsidRPr="006449A1" w:rsidRDefault="00DB05E4" w:rsidP="00E04D5C">
      <w:pPr>
        <w:pStyle w:val="a4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</w:pPr>
      <w:r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05:0</w:t>
      </w:r>
      <w:r w:rsidR="00E04D5C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5:000133:2189, площадью 681кв.м.</w:t>
      </w:r>
      <w:r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 </w:t>
      </w:r>
    </w:p>
    <w:p w:rsidR="00E04D5C" w:rsidRPr="006449A1" w:rsidRDefault="00E7785C" w:rsidP="00E04D5C">
      <w:pPr>
        <w:pStyle w:val="a4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</w:pPr>
      <w:r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05:05</w:t>
      </w:r>
      <w:r w:rsidR="00093B86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:</w:t>
      </w:r>
      <w:r w:rsidR="00E04D5C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000133:2191, площадью 696 </w:t>
      </w:r>
      <w:proofErr w:type="spellStart"/>
      <w:r w:rsidR="00E04D5C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кв.м</w:t>
      </w:r>
      <w:proofErr w:type="spellEnd"/>
      <w:r w:rsidR="00E04D5C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.</w:t>
      </w:r>
    </w:p>
    <w:p w:rsidR="00DB05E4" w:rsidRPr="006449A1" w:rsidRDefault="00DB05E4" w:rsidP="00E04D5C">
      <w:pPr>
        <w:pStyle w:val="a4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</w:pPr>
      <w:r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05:05:000133:2192, площадью 707 </w:t>
      </w:r>
      <w:proofErr w:type="spellStart"/>
      <w:r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кв.м</w:t>
      </w:r>
      <w:proofErr w:type="spellEnd"/>
      <w:r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. </w:t>
      </w:r>
    </w:p>
    <w:p w:rsidR="00DB05E4" w:rsidRPr="006449A1" w:rsidRDefault="00E04D5C" w:rsidP="00E04D5C">
      <w:pPr>
        <w:jc w:val="both"/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</w:pPr>
      <w:r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    </w:t>
      </w:r>
      <w:r w:rsidR="000A59B8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Заявления </w:t>
      </w:r>
      <w:r w:rsidR="00C06E1A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граждан </w:t>
      </w:r>
      <w:r w:rsidR="000A59B8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о </w:t>
      </w:r>
      <w:r w:rsidR="00C06E1A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желании приобрести вышеуказанны</w:t>
      </w:r>
      <w:r w:rsidR="00380F9E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е</w:t>
      </w:r>
      <w:r w:rsidR="00C06E1A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 участк</w:t>
      </w:r>
      <w:r w:rsidR="00380F9E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и</w:t>
      </w:r>
      <w:r w:rsidR="00C06E1A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 </w:t>
      </w:r>
      <w:r w:rsidR="0082320A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и о намерении участвовать в аукционе по продаже этих земельных участков </w:t>
      </w:r>
      <w:r w:rsidR="00C06E1A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принимаются </w:t>
      </w:r>
      <w:r w:rsidR="00E7208D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в течение </w:t>
      </w:r>
      <w:r w:rsidR="001F4642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3</w:t>
      </w:r>
      <w:r w:rsidR="00E7208D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0 дней со дня </w:t>
      </w:r>
      <w:r w:rsidR="00BC37B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размеще</w:t>
      </w:r>
      <w:r w:rsidR="00E7208D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ния настоящего </w:t>
      </w:r>
      <w:r w:rsidR="00BC37B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извещ</w:t>
      </w:r>
      <w:r w:rsidR="00E7208D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ения </w:t>
      </w:r>
      <w:r w:rsidR="00BC37B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на официальном сайте МО </w:t>
      </w:r>
      <w:r w:rsidR="00E7208D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«</w:t>
      </w:r>
      <w:r w:rsidR="00BC37B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Хасавюртовский район</w:t>
      </w:r>
      <w:r w:rsidR="00E7208D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» (</w:t>
      </w:r>
      <w:hyperlink r:id="rId5" w:history="1">
        <w:r w:rsidR="0082320A" w:rsidRPr="0050072A">
          <w:rPr>
            <w:rStyle w:val="a3"/>
            <w:rFonts w:ascii="Times New Roman" w:hAnsi="Times New Roman" w:cs="Times New Roman"/>
            <w:bCs/>
            <w:sz w:val="28"/>
            <w:szCs w:val="17"/>
            <w:shd w:val="clear" w:color="auto" w:fill="FFFFFF"/>
          </w:rPr>
          <w:t>https://www.khasrayon.ru/</w:t>
        </w:r>
      </w:hyperlink>
      <w:r w:rsidR="00E7208D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) </w:t>
      </w:r>
      <w:r w:rsidR="00C06E1A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по адресу</w:t>
      </w:r>
      <w:r w:rsidR="00E7208D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: </w:t>
      </w:r>
      <w:r w:rsidR="00C06E1A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РД, </w:t>
      </w:r>
      <w:proofErr w:type="spellStart"/>
      <w:r w:rsidR="00C06E1A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с.Карланюрт</w:t>
      </w:r>
      <w:proofErr w:type="spellEnd"/>
      <w:r w:rsidR="00C06E1A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, </w:t>
      </w:r>
      <w:proofErr w:type="spellStart"/>
      <w:r w:rsidR="00C06E1A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ул.</w:t>
      </w:r>
      <w:r w:rsidR="00380F9E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Шихалиева</w:t>
      </w:r>
      <w:proofErr w:type="spellEnd"/>
      <w:r w:rsidR="00380F9E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,</w:t>
      </w:r>
      <w:r w:rsidR="008D4146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 </w:t>
      </w:r>
      <w:r w:rsidR="0082320A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д.9, </w:t>
      </w:r>
      <w:r w:rsidR="00C06E1A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с </w:t>
      </w:r>
      <w:r w:rsidR="00380F9E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10</w:t>
      </w:r>
      <w:r w:rsidR="00C06E1A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-00 </w:t>
      </w:r>
      <w:r w:rsidR="00380F9E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д</w:t>
      </w:r>
      <w:r w:rsidR="00C06E1A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о 16-00.</w:t>
      </w:r>
      <w:r w:rsidR="00380F9E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 По указанному адресу можно </w:t>
      </w:r>
      <w:r w:rsidR="00E7208D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также </w:t>
      </w:r>
      <w:r w:rsidR="00C06E1A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ознакомиться со всей необходимой информацией </w:t>
      </w:r>
      <w:r w:rsidR="00380F9E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по вопросу </w:t>
      </w:r>
      <w:r w:rsidR="00E7208D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продажи</w:t>
      </w:r>
      <w:r w:rsidR="00380F9E"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 вышеуказанных участков. </w:t>
      </w:r>
    </w:p>
    <w:p w:rsidR="002F6BEF" w:rsidRPr="006449A1" w:rsidRDefault="002F6BEF" w:rsidP="00380F9E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</w:pPr>
      <w:r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Почтовый адрес для подачи заявлений: 368021, РД, </w:t>
      </w:r>
      <w:proofErr w:type="spellStart"/>
      <w:r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>с.Карланюрт</w:t>
      </w:r>
      <w:proofErr w:type="spellEnd"/>
      <w:r w:rsidRPr="006449A1">
        <w:rPr>
          <w:rFonts w:ascii="Times New Roman" w:hAnsi="Times New Roman" w:cs="Times New Roman"/>
          <w:bCs/>
          <w:color w:val="000000"/>
          <w:sz w:val="28"/>
          <w:szCs w:val="17"/>
          <w:shd w:val="clear" w:color="auto" w:fill="FFFFFF"/>
        </w:rPr>
        <w:t xml:space="preserve">, ул.Шихалиева,9  </w:t>
      </w:r>
    </w:p>
    <w:p w:rsidR="00093B86" w:rsidRPr="006449A1" w:rsidRDefault="0040247E" w:rsidP="00DB05E4">
      <w:pPr>
        <w:jc w:val="both"/>
        <w:rPr>
          <w:rFonts w:ascii="Times New Roman" w:hAnsi="Times New Roman" w:cs="Times New Roman"/>
          <w:bCs/>
          <w:color w:val="000000"/>
          <w:sz w:val="28"/>
          <w:szCs w:val="17"/>
          <w:u w:val="single"/>
          <w:shd w:val="clear" w:color="auto" w:fill="FFFFFF"/>
        </w:rPr>
      </w:pPr>
      <w:r w:rsidRPr="006449A1">
        <w:rPr>
          <w:rFonts w:ascii="Times New Roman" w:hAnsi="Times New Roman" w:cs="Times New Roman"/>
          <w:bCs/>
          <w:color w:val="000000"/>
          <w:sz w:val="28"/>
          <w:szCs w:val="17"/>
          <w:u w:val="single"/>
          <w:shd w:val="clear" w:color="auto" w:fill="FFFFFF"/>
        </w:rPr>
        <w:t>Администрация МО «сельсовет «</w:t>
      </w:r>
      <w:proofErr w:type="spellStart"/>
      <w:r w:rsidRPr="006449A1">
        <w:rPr>
          <w:rFonts w:ascii="Times New Roman" w:hAnsi="Times New Roman" w:cs="Times New Roman"/>
          <w:bCs/>
          <w:color w:val="000000"/>
          <w:sz w:val="28"/>
          <w:szCs w:val="17"/>
          <w:u w:val="single"/>
          <w:shd w:val="clear" w:color="auto" w:fill="FFFFFF"/>
        </w:rPr>
        <w:t>Карланюртовский</w:t>
      </w:r>
      <w:proofErr w:type="spellEnd"/>
      <w:r w:rsidRPr="006449A1">
        <w:rPr>
          <w:rFonts w:ascii="Times New Roman" w:hAnsi="Times New Roman" w:cs="Times New Roman"/>
          <w:bCs/>
          <w:color w:val="000000"/>
          <w:sz w:val="28"/>
          <w:szCs w:val="17"/>
          <w:u w:val="single"/>
          <w:shd w:val="clear" w:color="auto" w:fill="FFFFFF"/>
        </w:rPr>
        <w:t>»</w:t>
      </w:r>
    </w:p>
    <w:p w:rsidR="00D222A4" w:rsidRPr="00DC0037" w:rsidRDefault="00D222A4" w:rsidP="00DB05E4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17"/>
          <w:shd w:val="clear" w:color="auto" w:fill="FFFFFF"/>
        </w:rPr>
      </w:pPr>
    </w:p>
    <w:sectPr w:rsidR="00D222A4" w:rsidRPr="00DC0037" w:rsidSect="00D65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1A6810"/>
    <w:multiLevelType w:val="hybridMultilevel"/>
    <w:tmpl w:val="FFFAB3C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CEF"/>
    <w:rsid w:val="00070E59"/>
    <w:rsid w:val="00075CF3"/>
    <w:rsid w:val="00093B86"/>
    <w:rsid w:val="000A59B8"/>
    <w:rsid w:val="001112CB"/>
    <w:rsid w:val="001F4642"/>
    <w:rsid w:val="002F6BEF"/>
    <w:rsid w:val="00380F9E"/>
    <w:rsid w:val="003A16BD"/>
    <w:rsid w:val="0040247E"/>
    <w:rsid w:val="004A3624"/>
    <w:rsid w:val="004F4BCE"/>
    <w:rsid w:val="006449A1"/>
    <w:rsid w:val="006770DA"/>
    <w:rsid w:val="007076CF"/>
    <w:rsid w:val="0082320A"/>
    <w:rsid w:val="00841695"/>
    <w:rsid w:val="008D4146"/>
    <w:rsid w:val="009E5FBE"/>
    <w:rsid w:val="00A507EC"/>
    <w:rsid w:val="00A81157"/>
    <w:rsid w:val="00AA0AD1"/>
    <w:rsid w:val="00BC37B1"/>
    <w:rsid w:val="00C06E1A"/>
    <w:rsid w:val="00D222A4"/>
    <w:rsid w:val="00D27F6B"/>
    <w:rsid w:val="00D37C21"/>
    <w:rsid w:val="00D65213"/>
    <w:rsid w:val="00DB05E4"/>
    <w:rsid w:val="00DC0037"/>
    <w:rsid w:val="00DF796F"/>
    <w:rsid w:val="00E04D5C"/>
    <w:rsid w:val="00E7208D"/>
    <w:rsid w:val="00E7785C"/>
    <w:rsid w:val="00E90CEF"/>
    <w:rsid w:val="00F17126"/>
    <w:rsid w:val="00FA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F60F8-76AC-4F18-8CF6-AB6D6CE3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08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4D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4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hasray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</cp:revision>
  <cp:lastPrinted>2025-10-09T08:43:00Z</cp:lastPrinted>
  <dcterms:created xsi:type="dcterms:W3CDTF">2023-12-20T10:04:00Z</dcterms:created>
  <dcterms:modified xsi:type="dcterms:W3CDTF">2025-10-09T11:21:00Z</dcterms:modified>
</cp:coreProperties>
</file>