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E65" w:rsidRDefault="00155E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</w:t>
      </w:r>
      <w:bookmarkStart w:id="0" w:name="_GoBack"/>
      <w:r>
        <w:rPr>
          <w:rFonts w:ascii="Arial" w:hAnsi="Arial" w:cs="Arial"/>
          <w:sz w:val="20"/>
          <w:szCs w:val="20"/>
        </w:rPr>
        <w:t xml:space="preserve">26.09.2025  </w:t>
      </w:r>
      <w:r>
        <w:rPr>
          <w:rFonts w:ascii="Arial" w:hAnsi="Arial" w:cs="Arial"/>
          <w:sz w:val="20"/>
          <w:szCs w:val="20"/>
        </w:rPr>
        <w:br/>
      </w:r>
      <w:bookmarkEnd w:id="0"/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26.09.2025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F50A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ч. </w:t>
            </w:r>
            <w:r w:rsidR="0015142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2" w:rsidRPr="00151422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2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:rsidR="00151422" w:rsidRPr="00151422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        Аймурзаев З.У.</w:t>
            </w:r>
          </w:p>
          <w:p w:rsidR="00151422" w:rsidRPr="00151422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:rsidR="00151422" w:rsidRPr="00151422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5E65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 Кворум имеется.          </w:t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ПИ509054</w:t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19.09.2025 9 ч. 00 мин.</w:t>
            </w:r>
          </w:p>
        </w:tc>
      </w:tr>
      <w:tr w:rsidR="00155E65" w:rsidTr="00151422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08:45 № 132809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Агальцова Евгения Вячеславовна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623000515766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390037, Российская Федерация, Рязанская область, Рязань, Касимовское ш, 38/1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23:11 № 132799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21:52 № 132268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19:20 № 132770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19:10 № 132761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18:34 № 132742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17:46 № 132722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16:04 № 132707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15:22 № 132694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14:43 № 132667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14:08 № 132650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12:39 № 132630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12:18 № 132605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11:31 № 132590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10:37 № 132553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10:19 № 132551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09:17 № 132513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08:54 № 132512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07:46 № 132491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01:40 № 132472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21:19 № 132443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20:56 № 132437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19:34 № 132423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17:30 № 132403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14:01 № 132389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19:09 № 132023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12.09.2025 23:20 № 132011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11.09.2025 16:27 № 131702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Юсупов Велимет Сейидметович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053499905671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Республика Дагестан, Хасавюртовский район, с. Куруш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10.09.2025 14:31 № 131549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08:46 № 132813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21:03 № 132791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19:21 № 132772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19:11 № 132762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16:06 № 132708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15:24 № 132695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12:39 № 132631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12:18 № 132607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11:34 № 132592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10:24 № 132552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09:19 № 132529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08:56 № 132515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07:50 № 132493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20:59 № 132438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19:35 № 132424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12.09.2025 23:29 № 132012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16:19 № 131927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Налибиев Хасав Джахбарович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053407402800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368022, Республика Дагестан, Хасавюртовский район, с. Муцалаул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11:59 № 131711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50 634,00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25.09.2025 11:59 № 132269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50 306,00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11:58 № 132026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49 650,00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11:54 № 132446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44 402,00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11:45 № 132656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37 186,00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11:40 № 132723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33 906,00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11:35 № 132563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11:31 № 132473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28 658,00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11:06 № 132669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11:04 № 132743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11:03 № 132404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12 258,00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08:48 № 132818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21:54 № 132270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19:22 № 132774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19:12 № 132763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18:37 № 132745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17:50 № 132724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16:09 № 132709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14:16 № 132660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14:14 № 132659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12:39 № 132632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12:19 № 132608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12:12 № 132610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11:37 № 132593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10:41 № 132565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10:27 № 132554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09:24 № 132532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08:58 № 132517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07:53 № 132494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01:45 № 132474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21:22 № 132447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21:06 № 132439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19:37 № 132425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17:52 № 132407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12:27 № 132379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21:57 № 131938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11:11 № 132103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Канболатов Ислам Багавдинович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053402203488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368030, Республика Дагестан, Хасавюртовский район, с. Боташюрт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10.09.2025 16:08 № 131562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08:48 № 132819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21:54 № 132271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21:26 № 132796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19:24 № 132776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19:14 № 132764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18:38 № 132746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17:52 № 132725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16:12 № 132710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15:27 № 132696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14:49 № 132671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14:16 № 132661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12:40 № 132633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12:19 № 132609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12:01 № 132601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11:40 № 132594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10:59 № 132573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10:30 № 132558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09:26 № 132535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08:59 № 132518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07:58 № 132495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01:46 № 132475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21:22 № 132449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21:10 № 132440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19:38 № 132426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18:08 № 132409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12:21 № 132378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11:22 № 132107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16:47 № 131945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Алыпкачев Губахан Ирасханович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053499896427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368107, Респ. Дагестан, г. Кизилюрт, пгт. Новый Сулак, ул. 50 лет Победы, д. 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10.09.2025 16:23 № 131551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08:49 № 132820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18.09.2025 21:55 № 132272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21:10 № 132793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19:15 № 132765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18:40 № 132747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17:54 № 132726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16:15 № 132711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15:29 № 132698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14:52 № 132673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14:44 № 132668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12:40 № 132634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12:19 № 132611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11:48 № 132595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11:01 № 132575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10:33 № 132559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09:29 № 132536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09:01 № 132519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08:01 № 132496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01:48 № 132476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21:24 № 132450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21:15 № 132442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18:19 № 132410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13:46 № 132386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11:30 № 132109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23:08 № 132027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16:52 № 131946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Бегиев Багаутдин Шарабдинович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053402517558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Хасавюртовский район, с. Костек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11:57 № 131553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08:49 № 132821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21:55 № 132273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19:16 № 132766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18:41 № 132748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17:55 № 132727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14:47 № 132670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14:21 № 132663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13:27 № 132596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12:40 № 132635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12:20 № 132612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11:03 № 132576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10:36 № 132560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09:31 № 132539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09:03 № 132520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18.09.2025 08:04 № 132497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01:49 № 132477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21:25 № 132452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21:18 № 132444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18:18 № 132411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11:38 № 132207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11:39 № 132113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14.09.2025 00:32 № 132033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16:58 № 131947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Касимов Тимур Касимович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053413063190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Хасавюртовский район, с. Костек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11:41 № 131555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08:50 № 132822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21:56 № 132274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19:17 № 132767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18:42 № 132749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17:57 № 132728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16:18 № 132713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15:31 № 132699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14:54 № 132675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14:52 № 132672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12:40 № 132636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12:20 № 132614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11:52 № 132597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11:04 № 132579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10:39 № 132562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09:33 № 132540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09:05 № 132522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08:11 № 132498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01:51 № 132478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21:26 № 132453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21:20 № 132445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18:22 № 132412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02:16 № 132166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11:49 № 132116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14.09.2025 00:14 № 132032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17:07 № 131948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Шамиль Магомедович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053414508340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Хасавюртовский район, с. Пятилетка, ул. Центральная, д. 10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10.09.2025 11:25 № 131567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08:50 № 132823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21:07 № 132792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19:25 № 132778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19:18 № 132768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16:20 № 132714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15:33 № 132700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12:41 № 132637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12:21 № 132616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11:54 № 132598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10:43 № 132566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09:35 № 132541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09:06 № 132523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08:14 № 132499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21:24 № 132448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19:39 № 132427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11:55 № 132118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17:15 № 131949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11:50 № 132275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59 159,00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11:46 № 132676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58 341,00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11:41 № 132031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57 523,00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11:40 № 132729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56 705,00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11:35 № 132580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55 069,00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11:32 № 132479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53 433,00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11:20 № 132678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49 343,00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11:13 № 132454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45 253,00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Газиева Патимат Амировна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053413271641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Республика Дагестан, Хасавюртовский район, с. Пятилетка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11:09 № 131561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41 163,00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11:07 № 132413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37 073,00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11:05 № 132750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31 347,00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08:51 № 132824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Агальцова Евгения Вячеславовна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623000515766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390037, Российская Федерация, Рязанская область, Рязань, Касимовское ш, 38/1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23:13 № 132800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21:57 № 132276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18.09.2025 19:26 № 132780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19:19 № 132769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18:45 № 132752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18:01 № 132730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16:23 № 132715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15:36 № 132701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15:02 № 132681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14:57 № 132679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13:53 № 132651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12:41 № 132638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12:21 № 132617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11:56 № 132599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11:08 № 132581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10:46 № 132568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09:37 № 132543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09:08 № 132524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08:16 № 132501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01:54 № 132480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21:27 № 132455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21:26 № 132451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19:41 № 132428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18:27 № 132414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14:20 № 132391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12:03 № 132120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19:31 № 132025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17:19 № 131950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Казимагомаев Пахурдюн Калсынович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053405383006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респ Дагестан, р-н Хасавюртовский, с Эндирей, ул ...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10.09.2025 13:35 № 131544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08:52 № 132825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21:57 № 132277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19:27 № 132782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19:20 № 132771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18:46 № 132753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18:03 № 132731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16:26 № 132716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15:38 № 132702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15:06 № 132684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15:00 № 132680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14:00 № 132653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12:41 № 132639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12:21 № 132618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11:59 № 132600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11:10 № 132582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10:49 № 132569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09:40 № 132544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09:09 № 132525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08:19 № 132502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01:55 № 132481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21:28 № 132456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21:28 № 132457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19:42 № 132429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18:29 № 132415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14:06 № 132390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21:49 № 132299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12:09 № 132122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19:20 № 132024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Хизириев Ильяс Хизириевич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053403015409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Респ. Дагестан, р-н. Хасавюртовский, с. Эндирей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13:42 № 131541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08:53 № 132826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21:58 № 132278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19:29 № 132784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19:22 № 132773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18:47 № 132754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18:05 № 132732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16:29 № 132717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15:40 № 132703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15:09 № 132686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15:02 № 132682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14:05 № 132654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12:42 № 132640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12:21 № 132620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12:01 № 132602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11:12 № 132583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10:52 № 132570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09:43 № 132545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18.09.2025 09:13 № 132526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08:22 № 132504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01:57 № 132482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21:32 № 132461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21:28 № 132458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19:44 № 132431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18:32 № 132416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21:56 № 132300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12:24 № 132124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23:35 № 132029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Эркечев Алхан Аскерович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053405395114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респ Дагестан, р-н Хасавюртовский, с Эндирей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13:21 № 131540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08:53 № 132827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21:58 № 132279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21:14 № 132794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19:30 № 132786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19:23 № 132775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18:49 № 132755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18:06 № 132735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16:31 № 132718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15:43 № 132704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15:14 № 132689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15:06 № 132683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14:13 № 132658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12:42 № 132641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12:22 № 132621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12:03 № 132604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11:14 № 132584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10:54 № 132571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09:45 № 132546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09:17 № 132528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08:24 № 132505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01:58 № 132483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21:34 № 132466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21:29 № 132459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19:45 № 132432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18:34 № 132417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12:15 № 132377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22:01 № 132301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02:10 № 132165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12:30 № 132125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Гаджимагомаева Зумруд Хайруллаевна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053400559697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Респ. Дагестан, р-н. Хасавюртовский, с. Эндирей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13:01 № 131560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08:54 № 132828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21:59 № 132280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19:31 № 132787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19:24 № 132777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18:50 № 132756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18:08 № 132737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18.09.2025 16:33 № 132719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15:45 № 132705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15:28 № 132692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15:08 № 132687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САХРАТУЛАЕВ ХИЗРИ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054602701644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Краснооктябрьское, ул. Набережная, д. 15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14:16 № 132662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12:42 № 132642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12:22 № 132622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12:07 № 132606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11:15 № 132585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10:57 № 132572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09:47 № 132547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09:18 № 132530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08:26 № 132506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01:59 № 132484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21:37 № 132467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21:30 № 132460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19:47 № 132433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18:39 № 132418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13:41 № 132385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22:06 № 132302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15.09.2025 12:36 № 132126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23:18 № 132028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Багатов Гусеген Расулович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053405670755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Респ. Дагестан, р-н. Хасавюртовский, с. Эндирей, ул. Бийболатова Ирбайхана Адильхановича, д. 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11:00 № 131966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24 854,00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08:55 № 132829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19:32 № 132788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19:26 № 132779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18:51 № 132757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18:09 № 132739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15:10 № 132688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14:25 № 132664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12:43 № 132643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12:22 № 132623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12:11 № 132613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18.09.2025 11:17 № 132586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09:49 № 132548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09:20 № 132531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08:28 № 132507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02:01 № 132485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21:39 № 132468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21:31 № 132462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19:49 № 132434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18:41 № 132419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13:50 № 132387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01:43 № 132308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17:09 № 132260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Юсупов Ислам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053405919840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Кировская обл. р-н Лузский, г. Луза ул. им. М.Горького, д.36А, кв.1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12:25 № 131535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08:56 № 132830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21:59 № 132282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19:33 № 132789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19:27 № 132781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18:52 № 132758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18:35 № 132744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15:13 № 132690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14:37 № 132665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12:43 № 132644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12:22 № 132625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12:17 № 132624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11:18 № 132587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11:01 № 132574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09:22 № 132533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02:02 № 132486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21:42 № 132469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21:31 № 132463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19:50 № 132435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18:43 № 132420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13:33 № 132209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22:13 № 132303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16:59 № 132259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13.09.2025 23:43 № 132030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Юсупов Ислам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053405919840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Кировская обл. р-н Лузский, г. Луза ул. им. М.Горького, д.36А, кв.1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11.09.2025 12:31 № 131536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08:56 № 132831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АЛИ НАЖМУДИНОВИЧ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РЕСПУБЛИКА ДАГЕСТАН, Р-Н КИЗЛЯРСКИЙ, С НОВОКОХАНОВСКОЕ, УЛ ПЕРВОМАЙСКАЯ, Д. 57,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21:59 № 132283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Респ. Дагестан, р-н. Кизлярский, с. Краснооктябрьское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19:34 № 132790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19:29 № 132783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18:55 № 132759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18:11 № 132740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Ислам Гамзатович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054410470658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 Дагестан г Хасавюрт ул 40 лет Комсомола, д 71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15:15 № 132691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14:40 № 132666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12:43 № 132645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12:23 № 132626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Респ. Дагестан, г. Хасавюрт, ул. Акташская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12:14 № 132619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11:56 № 132392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11:22 № 132588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11:06 № 132578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Респ Дагестан р-н Хасавюртовский с Кадыротар ул Бабий Ахмедханова, д. 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09:52 № 132550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09:29 № 132537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Эльдербиев Халид Бавудинович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053436543683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368019, Российская Федерация, Респ Дагестан, р-н Хасавюртовский, с Солнечное, ул Ленина, д 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08:33 № 132510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02:04 № 132487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Махмуд Исрапилович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г Владимир, ул Мира, д.2Г, кв.55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21:45 № 132470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21:32 № 132464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Респ. Дагестан, р-н. Цумадинский, с. Хуштада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19:51 № 132436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18:48 № 132421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17.09.2025 12:32 № 132380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16.09.2025 22:17 № 132304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респ Дагестан, р-н Тарумовский, с Кочубей, ул Строительная, д.12, кв.2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15.09.2025 12:53 № 132129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Шамсудинова Написат Магомедшариповна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056210503959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Республика Дагестан, Хасавюртовский район, с. Кокрек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11:01 № 131977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40 490,00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19.09.2025 08:57 № 132832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19:30 № 132785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18:56 № 132760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12:44 № 132646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12:23 № 132627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КАМАЛ МУРТАЗАЛИЕВИЧ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368364, РЕСПУБЛИКА ДАГЕСТАН, Р-Н ЛАКСКИЙ, С. ХУРХИ, УЛ. МОЛОДЕЖНАЯ, Д. 1,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11:25 № 132589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18.09.2025 09:30 № 132538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Порсуков Арсенбек Абакарович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053401962475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367008, респ Дагестан, г Махачкала, ул Гамринского, д. 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11:54 № 131537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802 932,00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11:53 № 132655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793 738,00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Алискерова Хаджер Нажмутдиновна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150103599197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Респ. Северная Осетия - Алания, г. Владикавказ, ул. Попова, д. 3А, кв. 13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11:33 № 132488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738 574,00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kasaevasaida@mail.ru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11:22 № 132306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683 410,00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11:15 № 132208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545 500,00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115569, г. Москва, ул. Шипиловская, д. 14, кв. 14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11:09 № 132422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453 560,00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11:07 № 132465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425 978,00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25.09.2025 11:07 № 132741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398 396,00 (Российский рубль) НДС не облагается</w:t>
            </w:r>
          </w:p>
        </w:tc>
      </w:tr>
      <w:tr w:rsidR="00155E6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155E65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155E6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15142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15142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15142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155E6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№132268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№132403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№132389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№132011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№131702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Велимет Сейидметович</w:t>
            </w:r>
          </w:p>
          <w:p w:rsidR="00151422" w:rsidRDefault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1422" w:rsidRDefault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>368014, Республика Дагестан, Хасавюртовский район, с. Куруш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№131549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05:05:000002:6514, расположенный по адресу: Республика Дагестан, Хасавюртовский район, с. Куруш. Категория земельного участка: земли населенных пунктов. Площадь земельного участка: 224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№131702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 Заявка №132799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№132694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Велимет Сейидметович Заявка №131549</w:t>
            </w:r>
          </w:p>
          <w:p w:rsidR="00151422" w:rsidRDefault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1422" w:rsidRDefault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393">
              <w:rPr>
                <w:rFonts w:ascii="Arial" w:hAnsi="Arial" w:cs="Arial"/>
                <w:sz w:val="20"/>
                <w:szCs w:val="20"/>
              </w:rPr>
              <w:t>368014, Республика Дагестан, Хасавюртовский район, с. Куруш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24 520,00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05:05:000002:6514, расположенный по адресу: Республика Дагестан, Хасавюртовский район, с. Куруш. Категория земельного участка: земли населенных пунктов. Площадь земельного участка: 224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2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</w:t>
            </w:r>
            <w:r w:rsidR="00151422" w:rsidRPr="00151422">
              <w:rPr>
                <w:rFonts w:ascii="Arial" w:hAnsi="Arial" w:cs="Arial"/>
                <w:sz w:val="20"/>
                <w:szCs w:val="20"/>
              </w:rPr>
              <w:t>Признать Юсупова Велимета Сейидметовича, место жительства: Республика Дагестан, Хасавюртовский район, с. Куруш - победителем процедуры и заключить с ним договор по процедуре:</w:t>
            </w:r>
          </w:p>
          <w:p w:rsidR="00151422" w:rsidRDefault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05:05:000002:6514, расположенный по адресу: Республика Дагестан, Хасавюртовский район, с. Куруш. Категория земельного участка: земли населенных пунктов. Площадь земельного участка: 224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2" w:rsidRPr="00151422" w:rsidRDefault="00151422" w:rsidP="001514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Юсупов Велимет Сейидметович - 24 520,00 (Российский рубль) НДС не облагается </w:t>
            </w:r>
          </w:p>
          <w:p w:rsidR="00155E65" w:rsidRDefault="00151422" w:rsidP="001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142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№132012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Налибиев Хасав Джахбарович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5E65">
              <w:rPr>
                <w:rFonts w:ascii="Arial" w:hAnsi="Arial" w:cs="Arial"/>
                <w:sz w:val="20"/>
                <w:szCs w:val="20"/>
              </w:rPr>
              <w:t>368022, Республика Дагестан, Хасавюртовский район, с. Муцалаул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№131711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5E65">
              <w:rPr>
                <w:rFonts w:ascii="Arial" w:hAnsi="Arial" w:cs="Arial"/>
                <w:sz w:val="20"/>
                <w:szCs w:val="20"/>
              </w:rPr>
              <w:t xml:space="preserve">368808,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еспублика </w:t>
            </w: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агестан, 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155E65">
              <w:rPr>
                <w:rFonts w:ascii="Arial" w:hAnsi="Arial" w:cs="Arial"/>
                <w:sz w:val="20"/>
                <w:szCs w:val="20"/>
              </w:rPr>
              <w:t>излярский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155E65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155E65">
              <w:rPr>
                <w:rFonts w:ascii="Arial" w:hAnsi="Arial" w:cs="Arial"/>
                <w:sz w:val="20"/>
                <w:szCs w:val="20"/>
              </w:rPr>
              <w:t>овокохановско</w:t>
            </w:r>
            <w:r>
              <w:rPr>
                <w:rFonts w:ascii="Arial" w:hAnsi="Arial" w:cs="Arial"/>
                <w:sz w:val="20"/>
                <w:szCs w:val="20"/>
              </w:rPr>
              <w:t>е,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155E65">
              <w:rPr>
                <w:rFonts w:ascii="Arial" w:hAnsi="Arial" w:cs="Arial"/>
                <w:sz w:val="20"/>
                <w:szCs w:val="20"/>
              </w:rPr>
              <w:t>ервомайская, д. 57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№132269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№132404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05:05:000020:264, расположенный по                            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участка:100 кв. м. Вид разрешенного использования: под общественную застройку.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№132791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33 906,00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28 658,00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№132269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5">
              <w:rPr>
                <w:rFonts w:ascii="Arial" w:hAnsi="Arial" w:cs="Arial"/>
                <w:sz w:val="20"/>
                <w:szCs w:val="20"/>
              </w:rPr>
              <w:t>368808, Республика Дагестан, Кизлярский район, с. Новокохановское, ул. Первомайская, д. 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50 306,00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44 402,00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№132695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Налибиев Хасав Джахбарович Заявка №131711</w:t>
            </w: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65">
              <w:rPr>
                <w:rFonts w:ascii="Arial" w:hAnsi="Arial" w:cs="Arial"/>
                <w:sz w:val="20"/>
                <w:szCs w:val="20"/>
              </w:rPr>
              <w:t>368022, Республика Дагестан, Хасавюртовский район, с. Муцалаул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50 634,00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49 650,00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37 186,00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12 258,00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10 946,00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05:05:000020:264, расположенный по                            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участка:100 кв. м. Вид разрешенного использования: под общественную застройку.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Налибиева Хасава Джахбаровича, место жительства:</w:t>
            </w:r>
            <w:r>
              <w:t xml:space="preserve"> </w:t>
            </w:r>
            <w:r w:rsidRPr="00155E65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Муцалаул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1F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741F1" w:rsidRPr="00B741F1"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B741F1">
              <w:rPr>
                <w:rFonts w:ascii="Arial" w:hAnsi="Arial" w:cs="Arial"/>
                <w:sz w:val="20"/>
                <w:szCs w:val="20"/>
              </w:rPr>
              <w:t>,</w:t>
            </w:r>
            <w:r w:rsidR="00B741F1" w:rsidRPr="00B74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E65">
              <w:rPr>
                <w:rFonts w:ascii="Arial" w:hAnsi="Arial" w:cs="Arial"/>
                <w:sz w:val="20"/>
                <w:szCs w:val="20"/>
              </w:rPr>
              <w:t xml:space="preserve">в случае уклонения Победителя по процедуре, признать победителем </w:t>
            </w:r>
            <w:r w:rsidR="00B741F1">
              <w:rPr>
                <w:rFonts w:ascii="Arial" w:hAnsi="Arial" w:cs="Arial"/>
                <w:sz w:val="20"/>
                <w:szCs w:val="20"/>
              </w:rPr>
              <w:t xml:space="preserve">Алиева Али Нажмудиновича, место жительства: </w:t>
            </w:r>
            <w:r w:rsidRPr="00155E65">
              <w:rPr>
                <w:rFonts w:ascii="Arial" w:hAnsi="Arial" w:cs="Arial"/>
                <w:sz w:val="20"/>
                <w:szCs w:val="20"/>
              </w:rPr>
              <w:t>Республика Дагестан, Кизлярский район, с. Новокохановское, ул. Первомайская, д. 57</w:t>
            </w:r>
            <w:r w:rsidR="00B741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41F1" w:rsidRDefault="00B7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05:05:000020:264, расположенный по                            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участка:100 кв. м. Вид разрешенного использования: под общественную застройку.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1" w:rsidRDefault="00155E65" w:rsidP="00B7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Налибиев Хасав Джахбарович</w:t>
            </w:r>
            <w:r w:rsidR="00B741F1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50 634,00 (Российский рубль) НДС не облагается</w:t>
            </w:r>
          </w:p>
          <w:p w:rsidR="00155E65" w:rsidRDefault="00B741F1" w:rsidP="00B7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Алиев Али Нажмудинович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50 306,00 (Российский рубль) НДС не облагается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№131938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№132103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Канболатов Ислам Багавдинович</w:t>
            </w:r>
          </w:p>
          <w:p w:rsidR="007B009D" w:rsidRDefault="007B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009D" w:rsidRDefault="007B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09D">
              <w:rPr>
                <w:rFonts w:ascii="Arial" w:hAnsi="Arial" w:cs="Arial"/>
                <w:sz w:val="20"/>
                <w:szCs w:val="20"/>
              </w:rPr>
              <w:t>368030, Республика Дагестан, Хасавюртовский район, с. Боташюрт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№131562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05:05:000128:303, расположенный по                             адресу: Республика Дагестан, Хасавюртовский район, с. Боташюрт. Категория земельного участка: земли населенных пунктов. Площадь земельного участка:430 кв. м. Вид разрешенного использования: предпринимательство. Вид права – аренда. Срок аренды – 10 лет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№132610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Канболатов Ислам Багавдинович Заявка №131562</w:t>
            </w:r>
          </w:p>
          <w:p w:rsidR="007B009D" w:rsidRDefault="007B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09D" w:rsidRDefault="007B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09D">
              <w:rPr>
                <w:rFonts w:ascii="Arial" w:hAnsi="Arial" w:cs="Arial"/>
                <w:sz w:val="20"/>
                <w:szCs w:val="20"/>
              </w:rPr>
              <w:t>368030, Республика Дагестан, Хасавюртовский район, с. Боташюрт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47 070,00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05:05:000128:303, расположенный по                             адресу: Республика Дагестан, Хасавюртовский район, с. Боташюрт. Категория земельного участка: земли населенных пунктов. Площадь земельного участка:430 кв. м. Вид разрешенного использования: предпринимательство. Вид права – аренда. Срок аренды – 10 лет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9D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Канболатов</w:t>
            </w:r>
            <w:r w:rsidR="007B00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7B00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Багавдинович</w:t>
            </w:r>
            <w:r w:rsidR="007B009D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7B009D" w:rsidRPr="007B009D">
              <w:rPr>
                <w:rFonts w:ascii="Arial" w:hAnsi="Arial" w:cs="Arial"/>
                <w:sz w:val="20"/>
                <w:szCs w:val="20"/>
              </w:rPr>
              <w:t xml:space="preserve">Республика Дагестан, </w:t>
            </w:r>
            <w:r w:rsidR="007B009D" w:rsidRPr="007B009D">
              <w:rPr>
                <w:rFonts w:ascii="Arial" w:hAnsi="Arial" w:cs="Arial"/>
                <w:sz w:val="20"/>
                <w:szCs w:val="20"/>
              </w:rPr>
              <w:lastRenderedPageBreak/>
              <w:t>Хасавюртовский район, с. Боташюрт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09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7B009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009D" w:rsidRDefault="007B0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05:05:000128:303, расположенный по                             адресу: Республика Дагестан, Хасавюртовский район, с. Боташюрт. Категория земельного участка: земли населенных пунктов. Площадь земельного участка:430 кв. м. Вид разрешенного использования: предпринимательство. Вид права – аренда. Срок аренды – 10 лет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7B009D" w:rsidP="007B009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09D">
              <w:rPr>
                <w:rFonts w:ascii="Arial" w:hAnsi="Arial" w:cs="Arial"/>
                <w:sz w:val="20"/>
                <w:szCs w:val="20"/>
              </w:rPr>
              <w:t>Канболатов Ислам Багавдинович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47 070,00 (Российский рубль) НДС не облагается </w:t>
            </w:r>
            <w:r w:rsidR="00155E65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№132819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№131945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Алыпкачев Губахан Ирасханович</w:t>
            </w:r>
          </w:p>
          <w:p w:rsidR="005315CF" w:rsidRDefault="0053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315CF" w:rsidRDefault="0053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5CF">
              <w:rPr>
                <w:rFonts w:ascii="Arial" w:hAnsi="Arial" w:cs="Arial"/>
                <w:sz w:val="20"/>
                <w:szCs w:val="20"/>
              </w:rPr>
              <w:t>368107, Республика Дагестан, г. Кизилюрт, пгт. Новый Сулак, ул. 50 лет Победы, д. 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№131551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05:05:000015:3189, расположенный по                             адресу: Республика Дагестан, Хасавюртовский район, с. Темираул. Категория земельного участка: земли населенных пунктов. Площадь земельного участка: 104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№132796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№132696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№132601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Алыпкачев Губахан Ирасханович Заявка №131551</w:t>
            </w:r>
          </w:p>
          <w:p w:rsidR="005315CF" w:rsidRDefault="0053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15CF" w:rsidRDefault="0053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5CF">
              <w:rPr>
                <w:rFonts w:ascii="Arial" w:hAnsi="Arial" w:cs="Arial"/>
                <w:sz w:val="20"/>
                <w:szCs w:val="20"/>
              </w:rPr>
              <w:t>368107, Республика Дагестан, г. Кизилюрт, пгт. Новый Сулак, ул. 50 лет Победы, д. 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11 384,00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05:05:000015:3189, расположенный по                             адресу: Республика Дагестан, Хасавюртовский район, с. Темираул. Категория земельного участка: земли населенных пунктов. Площадь земельного участка: 104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F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Алыпкачев</w:t>
            </w:r>
            <w:r w:rsidR="005315C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Губахан</w:t>
            </w:r>
            <w:r w:rsidR="005315C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Ирасханович</w:t>
            </w:r>
            <w:r w:rsidR="005315CF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5315CF" w:rsidRPr="005315CF">
              <w:rPr>
                <w:rFonts w:ascii="Arial" w:hAnsi="Arial" w:cs="Arial"/>
                <w:sz w:val="20"/>
                <w:szCs w:val="20"/>
              </w:rPr>
              <w:t>Республика Дагестан, г. Кизилюрт, пгт. Новый Сулак, ул. 50 лет Победы, д. 5</w:t>
            </w:r>
            <w:r w:rsidR="005315C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5315C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15CF" w:rsidRDefault="00531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05:05:000015:3189, расположенный по                             адресу: Республика Дагестан, Хасавюртовский район, с. Темираул. Категория земельного участка: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земли населенных пунктов. Площадь земельного участка: 104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5315CF" w:rsidP="005315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5CF">
              <w:rPr>
                <w:rFonts w:ascii="Arial" w:hAnsi="Arial" w:cs="Arial"/>
                <w:sz w:val="20"/>
                <w:szCs w:val="20"/>
              </w:rPr>
              <w:t>Алыпкачев Губахан Ирасханович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11 384,00 (Российский рубль) НДС не облагается </w:t>
            </w:r>
            <w:r w:rsidR="00155E65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№132386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№131946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Бегиев Багаутдин Шарабдинович</w:t>
            </w:r>
          </w:p>
          <w:p w:rsidR="00945569" w:rsidRDefault="0094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45569" w:rsidRDefault="0094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569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Костек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№131553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05:05:000008:1287, расположенный по                             адресу: Республика Дагестан, Хасавюртовский район, с. Костек, ул. Хасавюртовская, уч. 11. Категория земельного участка: земли населенных пунктов. Площадь земельного участка: 247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№132698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№132793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Бегиев Багаутдин Шарабдинович Заявка №131553</w:t>
            </w:r>
          </w:p>
          <w:p w:rsidR="00945569" w:rsidRDefault="0094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569" w:rsidRDefault="0094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569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27 038,00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05:05:000008:1287, расположенный по                             адресу: Республика Дагестан, Хасавюртовский район, с. Костек, ул. Хасавюртовская, уч. 11. Категория земельного участка: земли населенных пунктов. Площадь земельного участка: 247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9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Бегиев</w:t>
            </w:r>
            <w:r w:rsidR="009455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Багаутдин</w:t>
            </w:r>
            <w:r w:rsidR="0094556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Шарабдинович</w:t>
            </w:r>
            <w:r w:rsidR="00945569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945569" w:rsidRPr="0094556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56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94556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45569" w:rsidRDefault="0094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05:05:000008:1287, расположенный по                             адресу: Республика Дагестан, Хасавюртовский район, с. Костек, ул. Хасавюртовская, уч. 11. Категория земельного участка: земли населенных пунктов. Площадь земельного участка: 247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945569" w:rsidP="0094556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569">
              <w:rPr>
                <w:rFonts w:ascii="Arial" w:hAnsi="Arial" w:cs="Arial"/>
                <w:sz w:val="20"/>
                <w:szCs w:val="20"/>
              </w:rPr>
              <w:t>Бегиев Багаутдин Шарабдинович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27 038,00 (Российский рубль) НДС не облагается </w:t>
            </w:r>
            <w:r w:rsidR="00155E65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№132033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№131947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Касимов Тимур Касимович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Костек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№131555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1.33. По результатам оценки и сопоставления заявок на участие в процедуре Земельный участок с кадастровым номером 05:05:000008:1541, расположенный по                             адресу: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Республика Дагестан, Хасавюртовский район, с. Костек. Категория земельного участка: земли населенных пунктов. Площадь земельного участка: 503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№132207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Касимов Тимур Касимович Заявка №131555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51 212,00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05:05:000008:1541, расположенный по                             адресу: Республика Дагестан, Хасавюртовский район, с. Костек. Категория земельного участка: земли населенных пунктов. Площадь земельного участка: 503 кв. м. Вид разрешенного использования: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A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1.35. Признать Касимов</w:t>
            </w:r>
            <w:r w:rsidR="00C820C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Тимур</w:t>
            </w:r>
            <w:r w:rsidR="00C820C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Касимович</w:t>
            </w:r>
            <w:r w:rsidR="00C820CA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20CA" w:rsidRPr="00C820C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0C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820C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05:05:000008:1541, расположенный по                             адресу: Республика Дагестан, Хасавюртовский район, с. Костек. Категория земельного участка: земли населенных пунктов. Площадь земельного участка: 503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C820CA" w:rsidP="00C820C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Касимов Тимур Касимович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51 212,00 (Российский рубль) НДС не облагается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№132166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№132116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№131948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Шамиль Магомедович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Пятилетка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№131567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05:05:000032:747, расположенный по                             адресу: Республика Дагестан, Хасавюртовский район, с. Пятилетка, ул. Центральная, уч. 7. Категория земельного участка: земли населенных пунктов. Площадь земельного участка: 217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№132699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№132166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Шамиль Магомедович Заявка №131567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368025, Республика Дагестан, Хасавюртовский район, с. Пятилетка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23 754,00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05:05:000032:747, расположенный по                             адресу: Республика Дагестан, Хасавюртовский район, с. Пятилетка, ул. Центральная, уч. 7. Категория земельного участка: земли населенных пунктов. Площадь земельного участка: 217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A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Магомедов</w:t>
            </w:r>
            <w:r w:rsidR="00C820C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Шамил</w:t>
            </w:r>
            <w:r w:rsidR="00C820CA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C820CA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820CA" w:rsidRPr="00C820CA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Пятилетка </w:t>
            </w:r>
            <w:r w:rsidR="00C820C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820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820CA" w:rsidRDefault="00C8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05:05:000032:747, расположенный по                             адресу: Республика Дагестан, Хасавюртовский район, с. Пятилетка, ул. Центральная, уч. 7. Категория земельного участка: земли населенных пунктов. Площадь земельного участка: 217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C820CA" w:rsidP="00C820C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0CA">
              <w:rPr>
                <w:rFonts w:ascii="Arial" w:hAnsi="Arial" w:cs="Arial"/>
                <w:sz w:val="20"/>
                <w:szCs w:val="20"/>
              </w:rPr>
              <w:t>Магомедова Шамиля Магомедовича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23 754,00 (Российский рубль) НДС не облагается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№132499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№132448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№131949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  <w:p w:rsidR="00794E2C" w:rsidRDefault="007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4E2C" w:rsidRDefault="007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4E2C">
              <w:rPr>
                <w:rFonts w:ascii="Arial" w:hAnsi="Arial" w:cs="Arial"/>
                <w:sz w:val="20"/>
                <w:szCs w:val="20"/>
              </w:rPr>
              <w:t>368808, Республика Дагестан, Кизлярский район, с. Новокохановское, ул. Первомайская, д. 57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  <w:p w:rsidR="009B3655" w:rsidRDefault="009B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3655" w:rsidRDefault="009B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3655">
              <w:rPr>
                <w:rFonts w:ascii="Arial" w:hAnsi="Arial" w:cs="Arial"/>
                <w:sz w:val="20"/>
                <w:szCs w:val="20"/>
              </w:rPr>
              <w:t>368006, Республика Дагестан, г. Хасавюрт, ул. 40 лет Комсомола, д. 71,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Газиева Патимат Амировна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№131561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№132750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05:05:000208:188, расположенный по                             адресу: Республика Дагестан, Хасавюртовский район, с. Пятилетка. Категория земельного участка: земли населенных пунктов. Площадь земельного участка: 249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37 073,00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№132792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53 433,00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45 253,00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№132676</w:t>
            </w:r>
          </w:p>
          <w:p w:rsidR="009B3655" w:rsidRDefault="009B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655" w:rsidRDefault="009B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655">
              <w:rPr>
                <w:rFonts w:ascii="Arial" w:hAnsi="Arial" w:cs="Arial"/>
                <w:sz w:val="20"/>
                <w:szCs w:val="20"/>
              </w:rPr>
              <w:t>368006, Республика Дагестан, г. Хасавюрт, ул. 40 лет Комсомола, д. 71,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58 341,00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56 705,00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№132275</w:t>
            </w:r>
          </w:p>
          <w:p w:rsidR="00794E2C" w:rsidRDefault="007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E2C" w:rsidRDefault="007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E2C">
              <w:rPr>
                <w:rFonts w:ascii="Arial" w:hAnsi="Arial" w:cs="Arial"/>
                <w:sz w:val="20"/>
                <w:szCs w:val="20"/>
              </w:rPr>
              <w:t>368808, Республика Дагестан, Кизлярский район, с. Новокохановское, ул. Первомайская, д. 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59 159,00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57 523,00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55 069,00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№132499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49 343,00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Газиева Патимат Амировна Заявка №131561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41 163,00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31 347,00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27 257,00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05:05:000208:188, расположенный по                             адресу: Республика Дагестан, Хасавюртовский район, с. Пятилетка. Категория земельного участка: земли населенных пунктов. Площадь земельного участка: 249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5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</w:t>
            </w:r>
            <w:r w:rsidR="009B3655">
              <w:rPr>
                <w:rFonts w:ascii="Arial" w:hAnsi="Arial" w:cs="Arial"/>
                <w:sz w:val="20"/>
                <w:szCs w:val="20"/>
              </w:rPr>
              <w:t>Алиева Али Нажмудиновича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3655">
              <w:rPr>
                <w:rFonts w:ascii="Arial" w:hAnsi="Arial" w:cs="Arial"/>
                <w:sz w:val="20"/>
                <w:szCs w:val="20"/>
              </w:rPr>
              <w:t xml:space="preserve">место жительства: </w:t>
            </w:r>
            <w:r w:rsidR="009B3655" w:rsidRPr="009B3655">
              <w:rPr>
                <w:rFonts w:ascii="Arial" w:hAnsi="Arial" w:cs="Arial"/>
                <w:sz w:val="20"/>
                <w:szCs w:val="20"/>
              </w:rPr>
              <w:t>Республика Дагестан, Кизлярский район, с. Новокохановское, ул. Первомайская, д. 57</w:t>
            </w:r>
            <w:r w:rsidR="009B36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9B3655" w:rsidRPr="009B3655"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9B3655">
              <w:rPr>
                <w:rFonts w:ascii="Arial" w:hAnsi="Arial" w:cs="Arial"/>
                <w:sz w:val="20"/>
                <w:szCs w:val="20"/>
              </w:rPr>
              <w:t>,</w:t>
            </w:r>
            <w:r w:rsidR="009B3655">
              <w:t xml:space="preserve"> </w:t>
            </w:r>
            <w:r w:rsidR="009B3655" w:rsidRPr="009B3655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</w:t>
            </w:r>
            <w:r w:rsidR="009B36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Тахиев</w:t>
            </w:r>
            <w:r w:rsidR="009B365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9B365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Гамзатович</w:t>
            </w:r>
            <w:r w:rsidR="009B3655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9B3655" w:rsidRPr="009B3655">
              <w:rPr>
                <w:rFonts w:ascii="Arial" w:hAnsi="Arial" w:cs="Arial"/>
                <w:sz w:val="20"/>
                <w:szCs w:val="20"/>
              </w:rPr>
              <w:t>Республика Дагестан, г. Хасавюрт, ул. 40 лет Комсомола, д. 71</w:t>
            </w:r>
            <w:r w:rsidR="009B36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3655" w:rsidRDefault="009B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05:05:000208:188, расположенный по                             адресу: Республика Дагестан, Хасавюртовский район, с. Пятилетка. Категория земельного участка: земли населенных пунктов. Площадь земельного участка: 249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98" w:rsidRDefault="00EA2598" w:rsidP="00EA259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Алиев Али Нажмудинович - </w:t>
            </w:r>
            <w:r w:rsidR="00155E65">
              <w:rPr>
                <w:rFonts w:ascii="Arial" w:hAnsi="Arial" w:cs="Arial"/>
                <w:sz w:val="20"/>
                <w:szCs w:val="20"/>
              </w:rPr>
              <w:t>59 159,00 (Российский рубль) НДС не облагается</w:t>
            </w:r>
          </w:p>
          <w:p w:rsidR="00155E65" w:rsidRDefault="00155E65" w:rsidP="00EA259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Тахиев Ислам Гамзатович </w:t>
            </w:r>
            <w:r w:rsidR="00EA259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58 341,00 (Российский рубль) НДС не облагается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1.48.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№132800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№132599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№132391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№131950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Казимагомаев Пахурдюн Калсынович</w:t>
            </w:r>
          </w:p>
          <w:p w:rsidR="00C3188A" w:rsidRDefault="00C31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188A" w:rsidRDefault="00C31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88A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№131544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для отказа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1.51. По результатам оценки и сопоставления заявок на участие в процедуре Земельный участок с кадастровым номером 05:05:000004:6189,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160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 Заявка №132800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№131950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№132651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№132599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Казимагомаев Пахурдюн Калсынович Заявка №131544</w:t>
            </w:r>
          </w:p>
          <w:p w:rsidR="00C3188A" w:rsidRDefault="00C31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188A" w:rsidRDefault="00C31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88A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17 514,00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05:05:000004:6189,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160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8A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Признать Казимагомаев</w:t>
            </w:r>
            <w:r w:rsidR="00C3188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Пахурдюн</w:t>
            </w:r>
            <w:r w:rsidR="00C3188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Калсынович</w:t>
            </w:r>
            <w:r w:rsidR="00C3188A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C3188A" w:rsidRPr="00C3188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 w:rsidR="00C3188A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3188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188A" w:rsidRDefault="00C31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05:05:000004:6189,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160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C3188A" w:rsidP="00C3188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88A">
              <w:rPr>
                <w:rFonts w:ascii="Arial" w:hAnsi="Arial" w:cs="Arial"/>
                <w:sz w:val="20"/>
                <w:szCs w:val="20"/>
              </w:rPr>
              <w:t>Казимагомаев Пахурдюн Калсынович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17 514,00 (Российский рубль) НДС не облагается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№132639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№132569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№132390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№132299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Хизириев Ильяс Хизириевич</w:t>
            </w:r>
          </w:p>
          <w:p w:rsidR="000A5DAE" w:rsidRDefault="000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5DAE" w:rsidRDefault="000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DAE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№131541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для отказа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1.57. По результатам оценки и сопоставления заявок на участие в процедуре Земельный участок с кадастровым номером 05:05:000004:6250,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№132299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№132653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Хизириев Ильяс Хизириевич Заявка №131541</w:t>
            </w:r>
          </w:p>
          <w:p w:rsidR="000A5DAE" w:rsidRDefault="000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DAE" w:rsidRDefault="000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DAE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05:05:000004:6250,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AE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1.59. Признать Хизириев</w:t>
            </w:r>
            <w:r w:rsidR="000A5DA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Ильяс</w:t>
            </w:r>
            <w:r w:rsidR="000A5DA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Хизириевич</w:t>
            </w:r>
            <w:r w:rsidR="000A5DAE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0A5DAE" w:rsidRPr="000A5DAE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DAE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A5DA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5DAE" w:rsidRDefault="000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05:05:000004:6250,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0A5DAE" w:rsidP="000A5D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DAE">
              <w:rPr>
                <w:rFonts w:ascii="Arial" w:hAnsi="Arial" w:cs="Arial"/>
                <w:sz w:val="20"/>
                <w:szCs w:val="20"/>
              </w:rPr>
              <w:t>Хизириев Ильяс Хизириевич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21 893,00 (Российский рубль) НДС не облагается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 Заявка №132784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Эркечев Алхан Аскерович</w:t>
            </w:r>
          </w:p>
          <w:p w:rsidR="00FE1F2F" w:rsidRDefault="00F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1F2F" w:rsidRDefault="00F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1F2F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№131540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1.63. По результатам оценки и сопоставления заявок на участие в процедуре Земельный участок с кадастровым номером 05:05:000004:6160,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№132300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№132654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Эркечев Алхан Аскерович Заявка №131540</w:t>
            </w:r>
          </w:p>
          <w:p w:rsidR="00FE1F2F" w:rsidRDefault="00F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1F2F" w:rsidRDefault="00F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F2F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05:05:000004:6160,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2F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Эркечев</w:t>
            </w:r>
            <w:r w:rsidR="00FE1F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Алхан</w:t>
            </w:r>
            <w:r w:rsidR="00FE1F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Аскерович</w:t>
            </w:r>
            <w:r w:rsidR="00FE1F2F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FE1F2F" w:rsidRPr="00FE1F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 w:rsidR="00FE1F2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FE1F2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E1F2F" w:rsidRDefault="00FE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05:05:000004:6160,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FE1F2F" w:rsidP="00FE1F2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1F2F">
              <w:rPr>
                <w:rFonts w:ascii="Arial" w:hAnsi="Arial" w:cs="Arial"/>
                <w:sz w:val="20"/>
                <w:szCs w:val="20"/>
              </w:rPr>
              <w:t>Эркечев Алхан Аскерович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21 893,00 (Российский рубль) НДС не облагается 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1.66.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№132528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№132459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№132377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№132165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Гаджимагомаева Зумруд Хайруллаевна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№131560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1.69. По результатам оценки и сопоставления заявок на участие в процедуре Земельный участок с кадастровым номером 05:05:000004:6331,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№132301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№132794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№132658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№132165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Гаджимагомаева Зумруд Хайруллаевна Заявка №131560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21 893,00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05:05:000004:6331,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0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Гаджимагомаев</w:t>
            </w:r>
            <w:r w:rsidR="00F50C70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Зумруд Хайруллаевн</w:t>
            </w:r>
            <w:r w:rsidR="00F50C70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F50C70" w:rsidRPr="00F50C70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C7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F50C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05:05:000004:6331,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200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F50C70" w:rsidP="00F50C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Гаджимагомаев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50C70">
              <w:rPr>
                <w:rFonts w:ascii="Arial" w:hAnsi="Arial" w:cs="Arial"/>
                <w:sz w:val="20"/>
                <w:szCs w:val="20"/>
              </w:rPr>
              <w:t xml:space="preserve"> Зумруд Хайруллаевн</w:t>
            </w:r>
            <w:r>
              <w:rPr>
                <w:rFonts w:ascii="Arial" w:hAnsi="Arial" w:cs="Arial"/>
                <w:sz w:val="20"/>
                <w:szCs w:val="20"/>
              </w:rPr>
              <w:t xml:space="preserve">а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21 893,00 (Российский рубль) НДС не облагается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№132719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№132705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№132606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№132385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№132028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Багатов Гусеген Расулович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Эндирей, ул. Бийболатова Ирбайхана Адильхановича, д. 2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№131966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1.75. По результатам оценки и сопоставления заявок на участие в процедуре Земельный участок с кадастровым номером 05:05:000004:5677,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237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№132302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№132705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№132719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САХРАТУЛАЕВ ХИЗРИ ИСРАПИЛОВИЧ Заявка №132662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Багатов Гусеген Расулович Заявка №131966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368040, Республика Дагестан, Хасавюртовский район, с. Эндирей, ул. Бийболатова Ирбайхана Адильхановича, д.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24 854,00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24 130,00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05:05:000004:5677,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237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0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1.77. Признать Багатов</w:t>
            </w:r>
            <w:r w:rsidR="00F50C7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Гусеген</w:t>
            </w:r>
            <w:r w:rsidR="00F50C7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Расулович</w:t>
            </w:r>
            <w:r w:rsidR="00F50C70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F50C70" w:rsidRPr="00F50C70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Эндирей, ул. Бийболатова Ирбайхана Адильхановича, д. 2</w:t>
            </w:r>
            <w:r w:rsidR="00F50C70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F50C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50C70" w:rsidRDefault="00F5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05:05:000004:5677, расположенный по                             адресу: Республика Дагестан, Хасавюртовский район, с. Эндирей. Категория земельного участка: земли населенных пунктов. Площадь земельного участка: 237 кв. 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F50C70" w:rsidP="00F50C7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C70">
              <w:rPr>
                <w:rFonts w:ascii="Arial" w:hAnsi="Arial" w:cs="Arial"/>
                <w:sz w:val="20"/>
                <w:szCs w:val="20"/>
              </w:rPr>
              <w:t>Багатов Гусеген Расулович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24 854,00 (Российский рубль) НДС не облагается 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1.78.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№132779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№132739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№132688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№132548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№132507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№132419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№132387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№132260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Ислам Юсупович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613980, Кировская обл. р-н Лузский, г. Луза ул. им. М.Горького, д.36А, кв.1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№131535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05:05:000019:3904,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1665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№132260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Ислам Юсупович Заявка №131535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613980, Кировская обл. р-н Лузский, г. Луза ул. им. М.Горького, д.36А, кв.1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108 275,00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1.82. По результатам оценки и сопоставления заявок на участие в процедуре Земельный участок с кадастровым номером 05:05:000019:3904,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1665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1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1.83. Признать Юсупов</w:t>
            </w:r>
            <w:r w:rsidR="00DF0FF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DF0FF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Юсупович</w:t>
            </w:r>
            <w:r w:rsidR="00DF0FF1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DF0FF1" w:rsidRPr="00DF0FF1">
              <w:rPr>
                <w:rFonts w:ascii="Arial" w:hAnsi="Arial" w:cs="Arial"/>
                <w:sz w:val="20"/>
                <w:szCs w:val="20"/>
              </w:rPr>
              <w:t>Кировская обл. р-н Лузский, г. Луза ул. им. М.Горького, д.36А, кв.1</w:t>
            </w:r>
            <w:r w:rsidR="00DF0FF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DF0FF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05:05:000019:3904,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1665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DF0FF1" w:rsidP="00DF0FF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Юсупов Ислам Юсупович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108 275,00 (Российский рубль) НДС не облагается 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№132830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№132282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№132209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№132259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№132030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Ислам Юсупович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613980, Кировская обл. р-н Лузский, г. Луза ул. им. М.Горького, д.36А, кв.1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№131536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1.87. По результатам оценки и сопоставления заявок на участие в процедуре Земельный участок с кадастровым номером 05:05:000019:3912,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989 кв. м. Вид разрешенного использования: для стоянок автомобильного транспорта.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№132030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№132303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№132209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№132259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Юсупов Ислам Юсупович Заявка №131536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613980, Кировская обл. р-н Лузский, г. Луза ул. им. М.Горького, д.36А, кв.1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64 315,00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05:05:000019:3912,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989 кв. м. Вид разрешенного использования: для стоянок автомобильного транспорта.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1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1.89. </w:t>
            </w:r>
            <w:r w:rsidR="00DF0FF1" w:rsidRPr="00DF0FF1">
              <w:rPr>
                <w:rFonts w:ascii="Arial" w:hAnsi="Arial" w:cs="Arial"/>
                <w:sz w:val="20"/>
                <w:szCs w:val="20"/>
              </w:rPr>
              <w:t>Признать Юсупова Ислама Юсуповича, место жительства: Кировская обл. р-н Лузский, г. Луза ул. им. М.Горького, д.36А, кв.1 - победителем процедуры и заключить с ним договор по процедуре: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05:05:000019:3912, расположенный по                             адресу: Республика Дагестан, Хасавюртовский район, с. Карланюрт. Категория земельного участка: земли населенных пунктов. Площадь земельного участка: 989 кв. м. Вид разрешенного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использования: для стоянок автомобильного транспорта.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DF0FF1" w:rsidP="00DF0F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Юсупов Ислам Юсупович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64 315,00 (Российский рубль) НДС не облагается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16 -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№132831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№132283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№132790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№132783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№132759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№132691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№132666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№132619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№132392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№132578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№132550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№132510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№132470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№132436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№132421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№132380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№132304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№132129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Шамсудинова Написат Магомедшариповна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368020, Республика Дагестан, Хасавюртовский район, с. Кокрек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№131977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1.93. По результатам оценки и сопоставления заявок на участие в процедуре Земельный участок с кадастровым номером 05:05:000005:5105, расположенный по                             адресу: Республика Дагестан, Хасавюртовский район, с. Кокрек. Категория земельного участка: земли населенных пунктов. Площадь земельного участка: 1000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АЛИ НАЖМУДИНОВИЧ Заявка №132283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№132550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№132129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Заявка №132470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№132436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Ислам Гамзатович Заявка №132691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№132790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Эльдербиев Халид Бавудинович Заявка №132510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№132619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№132392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№132304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№132578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Шамсудинова Написат Магомедшариповна Заявка №131977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368020, Республика Дагестан, Хасавюртовский район, с. Кокрек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40 490,00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39 311,00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По результатам оценки и сопоставления заявок на участие в процедуре Земельный участок с кадастровым номером 05:05:000005:5105, расположенный по                             адресу: Республика Дагестан, Хасавюртовский район, с. Кокрек. Категория земельного участка: земли населенных пунктов. Площадь земельного участка: 1000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F1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1.95. Признать Шамсудинов</w:t>
            </w:r>
            <w:r w:rsidR="00DF0FF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Написат Магомедшариповн</w:t>
            </w:r>
            <w:r w:rsidR="00DF0FF1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DF0FF1" w:rsidRPr="00DF0FF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Кокрек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FF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DF0FF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0FF1" w:rsidRDefault="00DF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05:05:000005:5105, расположенный по                             адресу: Республика Дагестан, Хасавюртовский район, с. Кокрек. Категория земельного участка: земли населенных пунктов. Площадь земельного участка: 1000 кв. м. Вид разрешенного использования: хранение и переработка сельскохозяйственной продукции.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DF0FF1" w:rsidP="00DF0FF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0FF1">
              <w:rPr>
                <w:rFonts w:ascii="Arial" w:hAnsi="Arial" w:cs="Arial"/>
                <w:sz w:val="20"/>
                <w:szCs w:val="20"/>
              </w:rPr>
              <w:t>Шамсудинов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DF0FF1">
              <w:rPr>
                <w:rFonts w:ascii="Arial" w:hAnsi="Arial" w:cs="Arial"/>
                <w:sz w:val="20"/>
                <w:szCs w:val="20"/>
              </w:rPr>
              <w:t xml:space="preserve"> Написат Магомедшариповн</w:t>
            </w:r>
            <w:r>
              <w:rPr>
                <w:rFonts w:ascii="Arial" w:hAnsi="Arial" w:cs="Arial"/>
                <w:sz w:val="20"/>
                <w:szCs w:val="20"/>
              </w:rPr>
              <w:t xml:space="preserve">а - </w:t>
            </w:r>
            <w:r w:rsidR="00155E65">
              <w:rPr>
                <w:rFonts w:ascii="Arial" w:hAnsi="Arial" w:cs="Arial"/>
                <w:sz w:val="20"/>
                <w:szCs w:val="20"/>
              </w:rPr>
              <w:t xml:space="preserve">40 490,00 (Российский рубль) НДС не облагается     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1.96. Настоящий протокол является протоколом по подведению итогов процедуры.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№132832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№132785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№132760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№132646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№132627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№132589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№132538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Порсуков Арсенбек Абакарович</w:t>
            </w: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62E5">
              <w:rPr>
                <w:rFonts w:ascii="Arial" w:hAnsi="Arial" w:cs="Arial"/>
                <w:sz w:val="20"/>
                <w:szCs w:val="20"/>
              </w:rPr>
              <w:t>367008, Республика Дагестан,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862E5">
              <w:rPr>
                <w:rFonts w:ascii="Arial" w:hAnsi="Arial" w:cs="Arial"/>
                <w:sz w:val="20"/>
                <w:szCs w:val="20"/>
              </w:rPr>
              <w:t xml:space="preserve"> Махачкала,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862E5">
              <w:rPr>
                <w:rFonts w:ascii="Arial" w:hAnsi="Arial" w:cs="Arial"/>
                <w:sz w:val="20"/>
                <w:szCs w:val="20"/>
              </w:rPr>
              <w:t xml:space="preserve"> Гамринского, д. 7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№131537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62E5">
              <w:rPr>
                <w:rFonts w:ascii="Arial" w:hAnsi="Arial" w:cs="Arial"/>
                <w:sz w:val="20"/>
                <w:szCs w:val="20"/>
              </w:rPr>
              <w:t>368993,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7862E5">
              <w:rPr>
                <w:rFonts w:ascii="Arial" w:hAnsi="Arial" w:cs="Arial"/>
                <w:sz w:val="20"/>
                <w:szCs w:val="20"/>
              </w:rPr>
              <w:t xml:space="preserve"> Дагестан, р-н. Ахвахский, с. Тлибишо 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№132655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№132488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№132306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№132208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№132422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№132465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№132741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155E65" w:rsidTr="00151422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1.99. По результатам оценки и сопоставления заявок на участие в процедуре Земельный участок с кадастровым номером 05:05:000072:804, расположенный по                             адресу: Республика Дагестан, Хасавюртовский район, с. Сулевкент. Категория земельного участка: земли населенных пунктов. Площадь земельного участка: 3010 кв. м. Вид разрешенного использования: заправка транспортных средств.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155E65" w:rsidTr="00151422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№132465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425 978,00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№132741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398 396,00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№132208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545 500,00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№132422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453 560,00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Алискерова Хаджер Нажмутдиновна Заявка №132488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738 574,00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№132306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683 410,00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Порсуков Арсенбек Абакарович Заявка №131537</w:t>
            </w: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2E5">
              <w:rPr>
                <w:rFonts w:ascii="Arial" w:hAnsi="Arial" w:cs="Arial"/>
                <w:sz w:val="20"/>
                <w:szCs w:val="20"/>
              </w:rPr>
              <w:t>367008, Республика Дагестан, г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862E5">
              <w:rPr>
                <w:rFonts w:ascii="Arial" w:hAnsi="Arial" w:cs="Arial"/>
                <w:sz w:val="20"/>
                <w:szCs w:val="20"/>
              </w:rPr>
              <w:t>Махачкала,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862E5">
              <w:rPr>
                <w:rFonts w:ascii="Arial" w:hAnsi="Arial" w:cs="Arial"/>
                <w:sz w:val="20"/>
                <w:szCs w:val="20"/>
              </w:rPr>
              <w:t xml:space="preserve"> Гамринского, д. 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802 932,00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№132655</w:t>
            </w: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2E5">
              <w:rPr>
                <w:rFonts w:ascii="Arial" w:hAnsi="Arial" w:cs="Arial"/>
                <w:sz w:val="20"/>
                <w:szCs w:val="20"/>
              </w:rPr>
              <w:t>368993, Респ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7862E5">
              <w:rPr>
                <w:rFonts w:ascii="Arial" w:hAnsi="Arial" w:cs="Arial"/>
                <w:sz w:val="20"/>
                <w:szCs w:val="20"/>
              </w:rPr>
              <w:t xml:space="preserve"> Дагестан, р-н. Ахвахский, с. Тлибишо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793 738,00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КАМАЛ МУРТАЗАЛИЕВИЧ Заявка №132589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№132538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№132627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№132646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№132760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№132785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№132832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306 456,00 (Российский рубль) НДС не облагается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1.100. По результатам оценки и сопоставления заявок на участие в процедуре Земельный участок с кадастровым номером 05:05:000072:804, расположенный по                             адресу: Республика Дагестан, Хасавюртовский район, с. Сулевкент. Категория земельного участка: земли населенных пунктов. Площадь земельного участка: 3010 кв. м. Вид разрешенного использования: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заправка транспортных средств.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155E65" w:rsidTr="00151422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E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1.101. Признать Порсуков</w:t>
            </w:r>
            <w:r w:rsidR="007862E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Арсенбек</w:t>
            </w:r>
            <w:r w:rsidR="007862E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Абакарович</w:t>
            </w:r>
            <w:r w:rsidR="007862E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862E5">
              <w:rPr>
                <w:rFonts w:ascii="Arial" w:hAnsi="Arial" w:cs="Arial"/>
                <w:sz w:val="20"/>
                <w:szCs w:val="20"/>
              </w:rPr>
              <w:t xml:space="preserve"> место жительства:</w:t>
            </w:r>
            <w:r w:rsidR="007862E5">
              <w:t xml:space="preserve"> 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>Республика Дагестан, г</w:t>
            </w:r>
            <w:r w:rsidR="007862E5">
              <w:rPr>
                <w:rFonts w:ascii="Arial" w:hAnsi="Arial" w:cs="Arial"/>
                <w:sz w:val="20"/>
                <w:szCs w:val="20"/>
              </w:rPr>
              <w:t>.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 xml:space="preserve"> Махачкала, ул</w:t>
            </w:r>
            <w:r w:rsidR="007862E5">
              <w:rPr>
                <w:rFonts w:ascii="Arial" w:hAnsi="Arial" w:cs="Arial"/>
                <w:sz w:val="20"/>
                <w:szCs w:val="20"/>
              </w:rPr>
              <w:t>.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 xml:space="preserve"> Гамринского, д. 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2E5">
              <w:rPr>
                <w:rFonts w:ascii="Arial" w:hAnsi="Arial" w:cs="Arial"/>
                <w:sz w:val="20"/>
                <w:szCs w:val="20"/>
              </w:rPr>
              <w:t>-</w:t>
            </w:r>
            <w:r w:rsidR="007862E5">
              <w:t xml:space="preserve"> 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7862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</w:t>
            </w:r>
            <w:r w:rsidR="007862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Гасанов</w:t>
            </w:r>
            <w:r w:rsidR="007862E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Магомедрасул</w:t>
            </w:r>
            <w:r w:rsidR="007862E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Абдурахманович</w:t>
            </w:r>
            <w:r w:rsidR="007862E5">
              <w:rPr>
                <w:rFonts w:ascii="Arial" w:hAnsi="Arial" w:cs="Arial"/>
                <w:sz w:val="20"/>
                <w:szCs w:val="20"/>
              </w:rPr>
              <w:t>а, место жительства: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>Респ</w:t>
            </w:r>
            <w:r w:rsidR="007862E5">
              <w:rPr>
                <w:rFonts w:ascii="Arial" w:hAnsi="Arial" w:cs="Arial"/>
                <w:sz w:val="20"/>
                <w:szCs w:val="20"/>
              </w:rPr>
              <w:t>ублика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 xml:space="preserve"> Дагестан, р-н. Ахвахский, с. Тлибишо</w:t>
            </w:r>
            <w:r w:rsidR="007862E5">
              <w:rPr>
                <w:rFonts w:ascii="Arial" w:hAnsi="Arial" w:cs="Arial"/>
                <w:sz w:val="20"/>
                <w:szCs w:val="20"/>
              </w:rPr>
              <w:t>.</w:t>
            </w:r>
            <w:r w:rsidR="007862E5" w:rsidRPr="007862E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862E5" w:rsidRDefault="0078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05:05:000072:804, расположенный по                             адресу: Республика Дагестан, Хасавюртовский район, с. Сулевкент. Категория земельного участка: земли населенных пунктов. Площадь земельного участка: 3010 кв. м. Вид разрешенного использования: заправка транспортных средств.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155E65" w:rsidTr="00151422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E5" w:rsidRDefault="00155E65" w:rsidP="007862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Порсуков Арсенбек Абакарович </w:t>
            </w:r>
            <w:r w:rsidR="007862E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802 932,00 (Российский рубль) НДС не облагается </w:t>
            </w:r>
          </w:p>
          <w:p w:rsidR="00155E65" w:rsidRDefault="00155E65" w:rsidP="007862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Гасанов Магомедрасул Абдурахманович </w:t>
            </w:r>
            <w:r w:rsidR="007862E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793 738,00 (Российский рубль) НДС не облагается                 </w:t>
            </w:r>
          </w:p>
        </w:tc>
      </w:tr>
      <w:tr w:rsidR="00155E65" w:rsidTr="00151422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1.102. Настоящий протокол является протоколом по подведению итогов процедуры.</w:t>
            </w:r>
          </w:p>
        </w:tc>
      </w:tr>
    </w:tbl>
    <w:p w:rsidR="00155E65" w:rsidRDefault="00155E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155E65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 xml:space="preserve">Секретарь комиссии       </w:t>
            </w:r>
          </w:p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</w:p>
          <w:p w:rsidR="00155E65" w:rsidRDefault="00155E65" w:rsidP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Председатель комиссии        </w:t>
            </w:r>
          </w:p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</w:p>
          <w:p w:rsidR="00155E65" w:rsidRDefault="00155E65" w:rsidP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155E65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 w:rsidP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07D18">
              <w:rPr>
                <w:rFonts w:ascii="Times New Roman" w:hAnsi="Times New Roman"/>
              </w:rPr>
              <w:t xml:space="preserve">Заместитель председателя комиссии      </w:t>
            </w:r>
          </w:p>
          <w:p w:rsidR="00155E65" w:rsidRDefault="00155E65" w:rsidP="00155E65">
            <w:pPr>
              <w:adjustRightInd w:val="0"/>
              <w:rPr>
                <w:rFonts w:ascii="Times New Roman" w:hAnsi="Times New Roman"/>
              </w:rPr>
            </w:pPr>
          </w:p>
          <w:p w:rsidR="00155E65" w:rsidRDefault="00155E65" w:rsidP="001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:rsidR="00155E65" w:rsidRDefault="00155E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5E65" w:rsidRDefault="00155E65" w:rsidP="00155E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5E65"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 «26» сентября 2025 г.</w:t>
      </w:r>
    </w:p>
    <w:sectPr w:rsidR="00155E65">
      <w:footerReference w:type="default" r:id="rId8"/>
      <w:footerReference w:type="first" r:id="rId9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07C2" w:rsidRDefault="00A707C2">
      <w:pPr>
        <w:spacing w:after="0" w:line="240" w:lineRule="auto"/>
      </w:pPr>
      <w:r>
        <w:separator/>
      </w:r>
    </w:p>
  </w:endnote>
  <w:endnote w:type="continuationSeparator" w:id="0">
    <w:p w:rsidR="00A707C2" w:rsidRDefault="00A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65" w:rsidRDefault="00155E6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5E65" w:rsidRDefault="00155E6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07C2" w:rsidRDefault="00A707C2">
      <w:pPr>
        <w:spacing w:after="0" w:line="240" w:lineRule="auto"/>
      </w:pPr>
      <w:r>
        <w:separator/>
      </w:r>
    </w:p>
  </w:footnote>
  <w:footnote w:type="continuationSeparator" w:id="0">
    <w:p w:rsidR="00A707C2" w:rsidRDefault="00A7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486D"/>
    <w:multiLevelType w:val="hybridMultilevel"/>
    <w:tmpl w:val="4E1A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DC4390"/>
    <w:multiLevelType w:val="hybridMultilevel"/>
    <w:tmpl w:val="8F6E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668CD"/>
    <w:multiLevelType w:val="hybridMultilevel"/>
    <w:tmpl w:val="975E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8C3E28"/>
    <w:multiLevelType w:val="hybridMultilevel"/>
    <w:tmpl w:val="42B23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8505D5"/>
    <w:multiLevelType w:val="hybridMultilevel"/>
    <w:tmpl w:val="CE00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016F12"/>
    <w:multiLevelType w:val="hybridMultilevel"/>
    <w:tmpl w:val="8DDE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2C71A7"/>
    <w:multiLevelType w:val="hybridMultilevel"/>
    <w:tmpl w:val="23EA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502F63"/>
    <w:multiLevelType w:val="hybridMultilevel"/>
    <w:tmpl w:val="D468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937901"/>
    <w:multiLevelType w:val="hybridMultilevel"/>
    <w:tmpl w:val="96EA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146EB2"/>
    <w:multiLevelType w:val="hybridMultilevel"/>
    <w:tmpl w:val="92AA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7C6482"/>
    <w:multiLevelType w:val="hybridMultilevel"/>
    <w:tmpl w:val="A41E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BC45A8"/>
    <w:multiLevelType w:val="hybridMultilevel"/>
    <w:tmpl w:val="2E22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D03815"/>
    <w:multiLevelType w:val="hybridMultilevel"/>
    <w:tmpl w:val="AFDC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5207A0"/>
    <w:multiLevelType w:val="hybridMultilevel"/>
    <w:tmpl w:val="64BE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506517"/>
    <w:multiLevelType w:val="hybridMultilevel"/>
    <w:tmpl w:val="5B18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0C49B5"/>
    <w:multiLevelType w:val="hybridMultilevel"/>
    <w:tmpl w:val="16A6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085910"/>
    <w:multiLevelType w:val="hybridMultilevel"/>
    <w:tmpl w:val="51CE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22"/>
    <w:rsid w:val="000A5DAE"/>
    <w:rsid w:val="00151422"/>
    <w:rsid w:val="00155E65"/>
    <w:rsid w:val="00155FDD"/>
    <w:rsid w:val="002D6FFC"/>
    <w:rsid w:val="003C4393"/>
    <w:rsid w:val="00507D18"/>
    <w:rsid w:val="005315CF"/>
    <w:rsid w:val="007862E5"/>
    <w:rsid w:val="00794E2C"/>
    <w:rsid w:val="007B009D"/>
    <w:rsid w:val="00945569"/>
    <w:rsid w:val="009B3655"/>
    <w:rsid w:val="009F50A9"/>
    <w:rsid w:val="00A707C2"/>
    <w:rsid w:val="00B741F1"/>
    <w:rsid w:val="00C3188A"/>
    <w:rsid w:val="00C749AA"/>
    <w:rsid w:val="00C820CA"/>
    <w:rsid w:val="00DF0FF1"/>
    <w:rsid w:val="00EA2598"/>
    <w:rsid w:val="00F3482B"/>
    <w:rsid w:val="00F50C70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43F3C9-5D9B-4DA9-B30E-36493698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6624-A1BF-4EAE-BD17-406A1C45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132</Pages>
  <Words>38837</Words>
  <Characters>221373</Characters>
  <Application>Microsoft Office Word</Application>
  <DocSecurity>0</DocSecurity>
  <Lines>1844</Lines>
  <Paragraphs>519</Paragraphs>
  <ScaleCrop>false</ScaleCrop>
  <Company/>
  <LinksUpToDate>false</LinksUpToDate>
  <CharactersWithSpaces>259691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2025-10-03T05:52:00Z</dcterms:created>
  <dcterms:modified xsi:type="dcterms:W3CDTF">2025-10-03T05:52:00Z</dcterms:modified>
</cp:coreProperties>
</file>