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9E8" w:rsidRDefault="00A24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30.07.2024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30.07.2024</w:t>
            </w:r>
          </w:p>
          <w:p w:rsidR="00A249E8" w:rsidRDefault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B28DA">
              <w:rPr>
                <w:rFonts w:ascii="Arial" w:hAnsi="Arial" w:cs="Arial"/>
                <w:sz w:val="20"/>
                <w:szCs w:val="20"/>
              </w:rPr>
              <w:t>6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ч. 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4" w:rsidRPr="006D3D74" w:rsidRDefault="006D3D74" w:rsidP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3D74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6D3D74" w:rsidRPr="006D3D74" w:rsidRDefault="006D3D74" w:rsidP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3D74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6D3D74" w:rsidRPr="006D3D74" w:rsidRDefault="006D3D74" w:rsidP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3D74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:rsidR="006D3D74" w:rsidRPr="006D3D74" w:rsidRDefault="006D3D74" w:rsidP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3D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249E8" w:rsidRDefault="006D3D74" w:rsidP="006D3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3D74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№26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ПИ406215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22.07.2024 9 ч. 00 мин.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07:59 № 103237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05:11 № 103206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00:10 № 103184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14:58 № 102795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13:58 № 103118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10:48 № 103093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07:56 № 103063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10:49 № 102978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23:07 № 102932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15:21 № 102902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14:36 № 101618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20:31 № 102674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15:28 № 102608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12:42 № 102538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16:24 № 102464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13:42 № 102322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16:06 № 102038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22:51 № 101758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05.07.2024 18:56 № 100736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11:10 № 100444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12:53 № 103155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12:50 № 103159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15 809,00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12:36 № 102707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14 661,00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11:54 № 102565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12 693,00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11:53 № 102866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11:51 № 103013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12 201,00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11:35 № 103011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10 233,00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11:07 № 102736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08:01 № 103238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05:13 № 103207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00:12 № 103186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22:07 № 103164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15:04 № 102796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14:00 № 103119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10:50 № 103094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07:58 № 103064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23:47 № 103014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23:45 № 103012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10:54 № 102980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23:24 № 102865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15:22 № 102903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14:15 № 102867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14:47 № 102761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11:09 № 102737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20:34 № 102675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15:32 № 102609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13:17 № 102566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12:42 № 102539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16:26 № 102465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12:45 № 102435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13:43 № 102323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16:11 № 102233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22:52 № 101759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18:58 № 101420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12:28 № 101441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Девлетмурзаев Салавдин Пахурдинович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053413484784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Республика Дагестан, Хасавюртовский, с Костек, районн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29.07.2024 11:00 № 101383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28 557,00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08:03 № 103239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05:15 № 103208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00:24 № 103192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00:14 № 103188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15:08 № 102797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14:02 № 103120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10:52 № 103095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07:59 № 103065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23:49 № 103017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23:47 № 103015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10:57 № 102981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00:03 № 100428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15:23 № 102904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14:16 № 102868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14:50 № 102789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11:14 № 102739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20:37 № 102676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15:34 № 102611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13:17 № 102567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12:43 № 102540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16:29 № 102466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12:56 № 102437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13:44 № 102325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16:24 № 102234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05.07.2024 22:53 № 101760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19:00 № 101729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12:39 № 101442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ШИХМУРЗАЕВ МАХМУТ 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053413519532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Республика Дагестан, Хасавюртовский район, с Костек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11:06 № 101384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31 246,00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08:05 № 103240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05:17 № 103209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00:27 № 103194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00:20 № 103189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17:30 № 103151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15:11 № 102798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14:05 № 103121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10:54 № 103096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08:00 № 103066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23:52 № 103018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23:50 № 103016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10:59 № 102982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15:24 № 102905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14:21 № 102381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14:17 № 102869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14:53 № 102791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11:17 № 102740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20:39 № 102677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15:37 № 102614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13:18 № 102568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12:43 № 102541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16:30 № 102467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13:04 № 102439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13:45 № 102326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16:32 № 102235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22:55 № 101761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19:02 № 101730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12:51 № 101444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БИЙБОЛАТОВ АХМЕД ЗИЯВДИНОВИЧ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054403860262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Республика Дагестан, г Хасавюрт, ул Аскерханова Р П, д 37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11:00 № 101388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1 505,00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08:06 № 103242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05:20 № 103210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00:04 № 103183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15:15 № 102799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14:06 № 103123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10:56 № 103097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07:55 № 103067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23:55 № 103020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23:53 № 103019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11:01 № 102983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23:37 № 102936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15:26 № 102906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14:18 № 102870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14:56 № 102792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11:20 № 102741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20:42 № 102678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15:40 № 102617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13:18 № 102569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12:44 № 102542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16:33 № 102468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13:13 № 102440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13:47 № 102327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16:40 № 102237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05.07.2024 22:56 № 101762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19:03 № 101731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13:01 № 101445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Умаева Фатима Курашевна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053400107813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Республика Дагестан, Хасавюртовский район, с Костек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11:01 № 101579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50 783,00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08:09 № 103243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23:55 № 103180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15:19 № 102800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10:58 № 103098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08:03 № 103068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23:57 № 103022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23:57 № 103021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11:04 № 102984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23:44 № 102937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15:29 № 102908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14:26 № 102871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14:59 № 102793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11:23 № 102743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20:45 № 102679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15:43 № 102618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13:18 № 102570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12:44 № 102543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16:36 № 102469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13:27 № 102443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13:52 № 102328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17:22 № 102238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22:57 № 101763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19:04 № 101732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13:05 № 101446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Умаева Фатима Курашевна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053400107813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Республика Дагестан, Хасавюртовский район, с Костек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11:01 № 101580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43 041,00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08:11 № 103244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05:32 № 103212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22.07.2024 00:24 № 103191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00:19 № 103190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15:22 № 102801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14:11 № 103125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08:06 № 103069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01:09 № 103060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20.07.2024 23:59 № 103023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11:06 № 102985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15:29 № 102909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14:27 № 102872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15:02 № 102794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14:40 № 102239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11:26 № 102744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20:48 № 102680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15:45 № 102619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13:19 № 102571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12:44 № 102544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16:38 № 102470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13:53 № 102329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22:58 № 101764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19:05 № 101733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13:08 № 101448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КУЛИЕВ АЛИКУРАЙШИ МАМЕДАЛИЕВИЧ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053499490473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320057100030537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С КУРУШ, Р-Н ХАСАВЮРТОВСКИЙ,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11:01 № 102073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162 220,00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08:13 № 103245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05:33 № 103213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22.07.2024 00:00 № 103182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15:27 № 102803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14:14 № 103126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11:01 № 103100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08:08 № 103070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00:00 № 103025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21.07.2024 00:00 № 103024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11:12 № 102986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23:54 № 102942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15:30 № 102910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14:28 № 102879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15:39 № 102802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18.07.2024 11:29 № 102745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20:50 № 102681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15:48 № 102620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13:19 № 102572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12:45 № 102545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16:42 № 102471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13:54 № 102330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17:29 № 102240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22:59 № 101765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19:06 № 101734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13:11 № 101449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Гамзатов Тагир Летифович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053414789500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11:02 № 101389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39 891,00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08:16 № 103246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05:36 № 103214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15:30 № 102804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14:17 № 103127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11:17 № 102987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15:43 № 102805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15:51 № 102622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17.07.2024 12:45 № 102546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16:44 № 102472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17:36 № 102241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23:00 № 101766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19:08 № 101735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13:14 № 101450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11:56 № 103071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206 010,00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11:53 № 102446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203 380,00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11:50 № 102573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200 750,00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Айдаев Тарлан Эбилфесович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054406974941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Куруш, ул З Баглиева, д 43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11:50 № 101582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198 120,00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11:43 № 102911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192 860,00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11:42 № 102682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190 230,00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11:31 № 102331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184 970,00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11:29 № 103029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182 340,00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11:28 № 103026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177 080,00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11:26 № 102880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174 450,00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11:25 № 102746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171 820,00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11:05 № 103178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111 330,00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08:18 № 103247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05:38 № 103215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00:26 № 103193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00:14 № 103187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15:33 № 102806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14:21 № 103128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08:15 № 103072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00:04 № 103027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11:21 № 102988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МУРАДОВ АЗАМАТ АРСЕНОВИЧ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770976932338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318774600258184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367007, Российская Федерация, Респ Дагестан, г Махачкала, пр-кт Петра 1, д 29Б кв 129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23:50 № 102941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15:32 № 102912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14:30 № 102881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15:46 № 102808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14:43 № 102788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11:34 № 102747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20:55 № 102683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15:54 № 102624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13:20 № 102574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12:46 № 102547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16:46 № 102473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13:56 № 102332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23:02 № 101767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19:09 № 101736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13:18 № 101451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Семедова Селми Ахмедризаевна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053406596712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11:04 № 101391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214 295,00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22.07.2024 08:19 № 103248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05:41 № 103216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00:29 № 103195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14:23 № 103129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11:24 № 102989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15:49 № 102811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20:58 № 102684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15:59 № 102625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12:46 № 102548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17:41 № 102242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23:03 № 101768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19:10 № 101737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13:21 № 101454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15:38 № 103073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14 827,00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15:37 № 103152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14 767,00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15:32 № 103101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14 707,00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14:01 № 103179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14:00 № 102913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13:28 № 102382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12 727,00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13:17 № 102882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12:39 № 102807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11 287,00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12:35 № 102474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11 107,00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12:11 № 102748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10 207,00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Зейналова Назим Бекеровна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080901630802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140011, Российская Федерация, обл Московская, г Люберцы, ул Юбилейная, д 11 кв 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12:10 № 101381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10 087,00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11:54 № 102575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8 167,00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11:53 № 103028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11:32 № 102333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5 887,00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11:29 № 103033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5 587,00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05:42 № 103217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00:30 № 103196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23:40 № 103176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17:39 № 103154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15:40 № 102809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14:33 № 103130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11:06 № 103102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08:20 № 103074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00:14 № 103035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00:07 № 103030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11:27 № 102990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15:37 № 102914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14:32 № 102883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14:28 № 102383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15:55 № 102813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11:38 № 102750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21:01 № 102685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16:01 № 102627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13:21 № 102576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12:49 № 102549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16:51 № 102476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13:58 № 102335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17:45 № 102243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23:04 № 101769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19:11 № 101738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13:24 № 101455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Иса Ярашевич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053406031575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652612, Российская Федерация, обл Кемеровская область, Кузбасс г Белово, ул Железнодорожная, д 46А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11:05 № 101583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05:44 № 103218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00:33 № 103197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21:54 № 103162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15:43 № 102810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14:35 № 103131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11:07 № 103103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08:35 № 103075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00:17 № 103037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00:09 № 103031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11:29 № 102991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15:38 № 102915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14:39 № 102384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14:33 № 102884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15:59 № 102817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11:40 № 102756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21:05 № 102686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16:04 № 102628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13:22 № 102577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12:49 № 102550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16:53 № 102479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15.07.2024 14:00 № 102336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17:48 № 102244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23:05 № 101770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19:13 № 101739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13:26 № 101456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Яхьяев Усман Курбаналиевич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053401227990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Республика Дагестан, Хасавюртовский район, с Кокрек ул Г Цадасы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11:06 № 101392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7 789,00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05:45 № 103219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21:49 № 103161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15:46 № 102812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14:37 № 103132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11:09 № 103104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08:37 № 103076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00:19 № 103039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00:10 № 103032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11:32 № 102992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15:39 № 102916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14:33 № 102885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16:03 № 102822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21:08 № 102687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16:07 № 102629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13:23 № 102578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12:50 № 102551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16:55 № 102480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14:01 № 102338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17:53 № 102245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23:06 № 101771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19:14 № 101740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13:29 № 101457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Ибрагим Сайдахмедович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053408155858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с Кокрек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11:02 № 101533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27 893,00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08:40 № 103256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05:47 № 103220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23:25 № 103172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15:49 № 102814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14:39 № 103133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11:11 № 103105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08:43 № 103077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00:22 № 103041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00:12 № 103034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11:34 № 102993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15:40 № 102917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14:43 № 102895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14:34 № 102886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16:05 № 102825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11:52 № 102758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21:13 № 102689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16:09 № 102630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13:24 № 102579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12:50 № 102552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16:57 № 102481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14:01 № 102339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12.07.2024 17:57 № 102246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23:08 № 101772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19:15 № 101741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13:31 № 101458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Нариман Сраждинович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053412949130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с Ботаюрт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11:04 № 101539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16 435,00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08:41 № 103257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05:49 № 103221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23:34 № 103174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15:53 № 102815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14:44 № 103134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11:13 № 103106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08:45 № 103078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00:25 № 103043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00:13 № 103036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11:37 № 102994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15:41 № 102918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14:35 № 102887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16:08 № 102827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11:55 № 102759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21:16 № 102692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16:12 № 102631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13:24 № 102580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12:51 № 102553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16:59 № 102482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13:51 № 102447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14:02 № 102340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18:01 № 102247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23:09 № 101773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19:17 № 101743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13:33 № 101460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Шихабова Гульмира Батырхановна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053412171475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с Батаюрт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11:05 № 101542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43 490,00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22.07.2024 08:43 № 103258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05:50 № 103222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22:39 № 103169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15:55 № 102816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14:46 № 103135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11:15 № 103107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08:48 № 103079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00:28 № 103046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00:18 № 103038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11:39 № 102995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15:42 № 102919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14:36 № 102888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16:10 № 102830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11:57 № 102760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21:19 № 102693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16:14 № 102633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13:25 № 102581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12:51 № 102554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17:02 № 102483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13:58 № 102448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14:03 № 102341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18:05 № 102248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23:10 № 101774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19:18 № 101744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13:38 № 101461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АТАЕВА АИДА ИМАМДИНОВНА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090104028054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Республика Дагестан, г Кизилюрт, ул Алиева, д 156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29.07.2024 11:07 № 101543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38 077,00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08:45 № 103259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05:52 № 103223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23:37 № 103175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19:21 № 102494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15:58 № 102818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14:49 № 103136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11:17 № 103108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08:50 № 103080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00:44 № 103052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00:19 № 103040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11:41 № 102996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15:43 № 102920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14:47 № 102385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14:37 № 102889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16:13 № 102831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11:59 № 102762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21:22 № 102694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16:16 № 102634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13:26 № 102582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12:52 № 102555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14:04 № 102342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18:08 № 102249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Газиев Мусалав Мухтарович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053701251095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368905, Российская Федерация, Респ Дагестан, р-н Цумадинский, с Тинди, ул Скаковая, д 52/3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10.07.2024 12:42 № 101544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23:11 № 101775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05.07.2024 19:19 № 101745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13:42 № 101463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08:56 № 103262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05:54 № 103224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00:34 № 103198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21:45 № 103160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16:01 № 102819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14:53 № 103137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11:19 № 103109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08:52 № 103081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00:47 № 103053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00:22 № 103042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11:44 № 102997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15:44 № 102921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14:49 № 102386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14:37 № 102890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16:16 № 102832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12:01 № 102763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21:24 № 102695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16:19 № 102636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13:26 № 102583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12:52 № 102556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23:10 № 102495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14:06 № 102449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 Махмад Салманович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054405856952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Комсомольская, 81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18:11 № 102191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15.07.2024 14:05 № 102344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18:12 № 102250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23:12 № 101776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19:21 № 101746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13:51 № 101464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Бесаев Рукман Шайхалидович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053404051551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 Дагестан, Хасавюртовский р-н, с Карланюрт, ул Мамаева, д 37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11:00 № 101517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08:38 № 103254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05:57 № 103225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00:37 № 103199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22:30 № 103167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16:04 № 102820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14:56 № 103138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11:20 № 103110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08:54 № 103082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00:49 № 103054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00:24 № 103044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11:46 № 102998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15:45 № 102922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14:38 № 102891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16:19 № 102833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12:03 № 102765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21:27 № 102696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16:21 № 102637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13:27 № 102584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12:53 № 102557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23:12 № 102496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14:06 № 102345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18:16 № 102251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Разаков Магомед Хизбулаевич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053411986563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368049, Российская Федерация, Респ Дагестан, р-н Хасавюртовский, с Теречное с 1, ул Исмаилова Алигаджи Алиевича, д 85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10.07.2024 13:02 № 101545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23:13 № 101777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19:22 № 101748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13:53 № 101465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08:54 № 103253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05:59 № 103227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00:46 № 103200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21:59 № 103163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16:06 № 102821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14:58 № 103139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11:22 № 103111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08:56 № 103083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00:52 № 103055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00:26 № 103045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11:48 № 102999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16:27 № 102899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15:46 № 102923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14:40 № 102892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16:22 № 102834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14:48 № 102252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12:05 № 102768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21:30 № 102697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16:25 № 102639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13:27 № 102585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12:53 № 102558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23:13 № 102497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14:07 № 102346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АБУКОВ РУСЛАН ЗИЯВДИНОВИЧ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053407649727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368016, Российская Федерация, Респ Дагестан, р-н Хасавюртовский, с Хамавюрт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10.07.2024 13:21 № 101547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23:14 № 101778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19:23 № 101749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13:56 № 101468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08:26 № 103252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06:01 № 103228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00:48 № 103201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14:59 № 103140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11:50 № 103000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16:24 № 102835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21:33 № 102698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16:27 № 102641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12:54 № 102559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23:15 № 101779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19:24 № 101750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13:58 № 101469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Темуркаева Минахан Калсыновна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053400570813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368031, Российская Федерация, Республика Дагестан, Хасавюртовский район, с Аксай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16:53 № 102231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21 381,00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16:53 № 103112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21 313,00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16:25 № 103084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15:49 № 102924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19 749,00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15:28 № 103153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14:02 № 103185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16 009,00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13:28 № 102387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12:50 № 102893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11 045,00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12:35 № 102498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12:12 № 102771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12:10 № 102823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9 141,00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11:57 № 102586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7 305,00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11:55 № 103047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7 169,00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11:32 № 102347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5 673,00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11:27 № 103056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5 333,00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06:02 № 103229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00:51 № 103202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23:29 № 103173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16:57 № 103113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16:12 № 102824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15:01 № 103141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09:02 № 103085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00:56 № 103057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00:29 № 103048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11:53 № 103001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16:46 № 102938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15:49 № 102925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14:41 № 102894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16:27 № 102836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368003, Российская Федерация, 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14:46 № 102253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12:10 № 102772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16:30 № 102644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13:29 № 102587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12:54 № 102560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23:17 № 102499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16.07.2024 14:14 № 102450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14:13 № 102349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23:17 № 101780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19:25 № 101751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14:08 № 101470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Умарпаша Тахирович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053402926705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 Дагестан, р-н Хасавюртовский, с Бамматюрт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11:09 № 101677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08:23 № 103250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06:04 № 103230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02:00 № 103203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22:36 № 103168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16:15 № 102826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16:11 № 103142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09:08 № 103086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00:31 № 103049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11:54 № 103002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15:50 № 102926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14:42 № 102896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16:30 № 102837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12:12 № 102773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21:36 № 102699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16:34 № 102646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13:30 № 102588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12:54 № 102561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23:19 № 102500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14:14 № 102350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Моллакаев Джамболат Ильмидинович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054404275867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368000, Российская Федерация, Респ Дагестан, г Хасавюрт, ул Чкалова, д 86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10.07.2024 14:04 № 101548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23:18 № 101781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19:26 № 101752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14:10 № 101471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Российская Федерация, обл Владимирская, г Владимир, ул Мира, д 15Б кв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08:21 № 103249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06:07 № 103231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01:24 № 103205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Скоморохова Ирина Николаевна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662302772467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620076, Российская Федерация, обл Свердловская, г Екатеринбург, ул Водоемная, д 76 кв 238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17:27 № 103150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16:17 № 102828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15:14 № 103143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11:31 № 103114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09:11 № 103087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00:59 № 103058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11:57 № 103003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16:49 № 102939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15:51 № 102927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14:43 № 102897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16:33 № 102838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12:14 № 102774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21:38 № 102700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16:36 № 102648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13:30 № 102589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12:55 № 102562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16.07.2024 23:21 № 102501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14:15 № 102351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12.07.2024 18:47 № 102254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23:19 № 101782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19:27 № 101753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14:12 № 101472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АБУБАКАР УМАРОВИЧ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054400707918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368002, Российская Федерация, Республика Дагестан, г Хасавюрт, ул Некрасова, д 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11:15 № 102123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ЗИГАНШИН БУЛАТ ХАМАТХАРИСОВИЧ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165128483834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320169000090735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422876, Российская Федерация, респ Татарстан, р-н Алькеевский, с Новые Челны, ул Пушкина, д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11:13 № 102260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22.07.2024 06:10 № 103232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22.07.2024 01:22 № 103204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kasaevasaida@mail.ru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22:16 № 103165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17:33 № 102829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16:54 № 103115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15:16 № 103144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обл, р-н Кировский, г Саратов ул им Зарубина В С, д 202 кв 53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09:15 № 103088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21.07.2024 01:01 № 103059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20.07.2024 11:59 № 103004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г Махачкала, ул Заречная, д 9 мкр Ватан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16:52 № 102940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15:52 № 102928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19.07.2024 14:45 № 102898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16:36 № 102839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Казияв-Али, 36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14:47 № 102256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18.07.2024 12:17 № 102775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21:41 № 102701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16:56 № 102655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13:31 № 102590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17.07.2024 12:55 № 102563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16.07.2024 23:23 № 102502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15.07.2024 14:16 № 102352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Шамиль Гайирбекович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051302931313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368150, Российская Федерация, респ Дагестан, р-н Казбековский, с Алмак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23:21 № 101783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Дохтов Ислам Хаутиевич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070107911145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361520, Российская Федерация, Респ Кабардино-Балкарская, Баксанский р-н, с Исламей, ул Надречная, д 22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05.07.2024 19:28 № 101754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Российская Федерация, Респ Дагестан, р-н Цумадинский, с Хуштада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03.07.2024 14:15 № 101473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ЗИГАНШИН БУЛАТ ХАМАТХАРИСОВИЧ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165128483834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320169000090735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422876, Российская Федерация, респ Татарстан, р-н Алькеевский, с Новые Челны, ул Пушкина, д 4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11:01 № 102638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9 986,00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Эдиева Зина Эскерхановна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053414426577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368017, Российская Федерация, Респ Дагестан, Хасавюртовский р-н, с Нурадилово   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29.07.2024 11:00 № 101679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9 703,00 (Российский рубль) НДС не облагается</w:t>
            </w:r>
          </w:p>
        </w:tc>
      </w:tr>
      <w:tr w:rsidR="00A249E8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A249E8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A249E8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6D3D7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6D3D7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6D3D7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A249E8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№101618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№102608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№102038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№100736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№100444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№102707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№102866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05:05:000000:2613, расположенный по адресу: РД, Хасавюртовский район, с. Костек, МУП им. Аджиева. Категория земельного участка: земли сельскохозяйственного назначения. Площадь земельного участка: 20000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10 233,00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14 661,00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№100736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№103155</w:t>
            </w:r>
          </w:p>
          <w:p w:rsidR="00516F6D" w:rsidRDefault="00516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6F6D" w:rsidRDefault="00516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6F6D">
              <w:rPr>
                <w:rFonts w:ascii="Arial" w:hAnsi="Arial" w:cs="Arial"/>
                <w:sz w:val="20"/>
                <w:szCs w:val="20"/>
              </w:rPr>
              <w:tab/>
              <w:t>620076, Российская Федерация, обл</w:t>
            </w:r>
            <w:r>
              <w:rPr>
                <w:rFonts w:ascii="Arial" w:hAnsi="Arial" w:cs="Arial"/>
                <w:sz w:val="20"/>
                <w:szCs w:val="20"/>
              </w:rPr>
              <w:t>асть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Свердловская, 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Екатеринбург,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Водоемная,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76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16F6D"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№102932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№102795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№102038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№101618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№100444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№103159</w:t>
            </w:r>
          </w:p>
          <w:p w:rsidR="00516F6D" w:rsidRDefault="00516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6F6D" w:rsidRDefault="00516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Буйнакского 50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15 809,00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12 693,00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12 201,00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5 477,00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05:05:000000:2613, расположенный по адресу: РД, Хасавюртовский район, с. Костек, МУП им. Аджиева. Категория земельного участка: земли сельскохозяйственного назначения. Площадь земельного участка: 20000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Скоморохов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Ирин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Николаевн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F2B82">
              <w:rPr>
                <w:rFonts w:ascii="Arial" w:hAnsi="Arial" w:cs="Arial"/>
                <w:sz w:val="20"/>
                <w:szCs w:val="20"/>
              </w:rPr>
              <w:t xml:space="preserve"> место жительства: </w:t>
            </w:r>
            <w:r w:rsidR="003F2B82" w:rsidRPr="003F2B82">
              <w:rPr>
                <w:rFonts w:ascii="Arial" w:hAnsi="Arial" w:cs="Arial"/>
                <w:sz w:val="20"/>
                <w:szCs w:val="20"/>
              </w:rPr>
              <w:t>область Свердловская, г. Екатеринбург, ул. Водоемная, д. 76, кв. 238</w:t>
            </w:r>
            <w:r w:rsidR="003F2B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победителем процедуры и заключить с ней договор по процедуре, </w:t>
            </w:r>
            <w:r w:rsidR="003F2B82" w:rsidRPr="003F2B82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 Касаев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 w:rsidR="003F2B82" w:rsidRPr="003F2B82">
              <w:rPr>
                <w:rFonts w:ascii="Arial" w:hAnsi="Arial" w:cs="Arial"/>
                <w:sz w:val="20"/>
                <w:szCs w:val="20"/>
              </w:rPr>
              <w:t xml:space="preserve"> Саид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 w:rsidR="003F2B82" w:rsidRPr="003F2B82">
              <w:rPr>
                <w:rFonts w:ascii="Arial" w:hAnsi="Arial" w:cs="Arial"/>
                <w:sz w:val="20"/>
                <w:szCs w:val="20"/>
              </w:rPr>
              <w:t xml:space="preserve"> Абидиевн</w:t>
            </w:r>
            <w:r w:rsidR="003F2B82">
              <w:rPr>
                <w:rFonts w:ascii="Arial" w:hAnsi="Arial" w:cs="Arial"/>
                <w:sz w:val="20"/>
                <w:szCs w:val="20"/>
              </w:rPr>
              <w:t>у</w:t>
            </w:r>
            <w:r w:rsidR="003F2B82" w:rsidRPr="003F2B82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Дагестан, г. Махачкала, ул. Буйнакского 50 кв. 14</w:t>
            </w:r>
            <w:r w:rsidR="003F2B8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05:05:000000:2613, расположенный по адресу: РД, Хасавюртовский район, с. Костек, МУП им. Аджиева. Категория земельного участка: земли сельскохозяйственного назначения. Площадь земельного участка: 20000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34F1B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Скоморохова Ирина Николаевна </w:t>
            </w:r>
            <w:r w:rsidR="008F2DF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15 973,00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</w:t>
            </w:r>
            <w:r w:rsidR="00600B90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</w:t>
            </w:r>
            <w:r w:rsidR="008F2DF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15 809,00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№102609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Девлетмурзаев Салавдин Пахурдинович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05:05:000000:4851,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101244 кв.м. Вид разрешенного использования: для сельскохозяйственного использования. Вид права – аренда. Срок аренды – 49 лет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№102796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№102865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№101420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Девлетмурзаев Салавдин Пахурдинович Заявка №101383</w:t>
            </w:r>
          </w:p>
          <w:p w:rsidR="002171E8" w:rsidRDefault="00217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171E8" w:rsidRDefault="0023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FDC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237FDC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37FDC">
              <w:rPr>
                <w:rFonts w:ascii="Arial" w:hAnsi="Arial" w:cs="Arial"/>
                <w:sz w:val="20"/>
                <w:szCs w:val="20"/>
              </w:rPr>
              <w:t xml:space="preserve">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28 557,00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27 725,00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05:05:000000:4851,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101244 кв.м. Вид разрешенного использования: для сельскохозяйственного использования. Вид права – аренда. Срок аренды – 49 лет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DC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Девлетмурзаев</w:t>
            </w:r>
            <w:r w:rsidR="00237FD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Салавдин</w:t>
            </w:r>
            <w:r w:rsidR="00237FD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Пахурдинович</w:t>
            </w:r>
            <w:r w:rsidR="00237FDC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237FDC" w:rsidRPr="00237FDC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 w:rsidR="00237FDC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237FD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32A6" w:rsidRDefault="0098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05:05:000000:4851,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101244 кв.м. Вид разрешенного использования: для сельскохозяйственного использования. Вид права – аренда. Срок аренды – 49 лет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37FDC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7FDC">
              <w:rPr>
                <w:rFonts w:ascii="Arial" w:hAnsi="Arial" w:cs="Arial"/>
                <w:sz w:val="20"/>
                <w:szCs w:val="20"/>
              </w:rPr>
              <w:t xml:space="preserve">Девлетмурзаев Салавдин Пахурдинович - </w:t>
            </w:r>
            <w:r>
              <w:rPr>
                <w:rFonts w:ascii="Arial" w:hAnsi="Arial" w:cs="Arial"/>
                <w:sz w:val="20"/>
                <w:szCs w:val="20"/>
              </w:rPr>
              <w:t xml:space="preserve">28 557,00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№100428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№102611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ШИХМУРЗАЕВ МАХМУТ 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05:05:000187:114,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110778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№102797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№100428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ШИХМУРЗАЕВ МАХМУТ АЛИЕВИЧ Заявка №101384</w:t>
            </w:r>
          </w:p>
          <w:p w:rsidR="009832A6" w:rsidRDefault="0098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832A6" w:rsidRDefault="0098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2A6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832A6">
              <w:rPr>
                <w:rFonts w:ascii="Arial" w:hAnsi="Arial" w:cs="Arial"/>
                <w:sz w:val="20"/>
                <w:szCs w:val="20"/>
              </w:rPr>
              <w:t xml:space="preserve">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31 246,00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30 336,00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05:05:000187:114,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110778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A6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ШИХМУРЗАЕВ</w:t>
            </w:r>
            <w:r w:rsidR="009832A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МАХМУТ</w:t>
            </w:r>
            <w:r w:rsidR="009832A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АЛИЕВИЧ</w:t>
            </w:r>
            <w:r w:rsidR="009832A6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9832A6" w:rsidRPr="009832A6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 Костек</w:t>
            </w:r>
            <w:r w:rsidR="009832A6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9832A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832A6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05:05:000187:114,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110778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832A6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32A6" w:rsidRPr="009832A6">
              <w:rPr>
                <w:rFonts w:ascii="Arial" w:hAnsi="Arial" w:cs="Arial"/>
                <w:sz w:val="20"/>
                <w:szCs w:val="20"/>
              </w:rPr>
              <w:t>ШИХМУРЗАЕВ МАХМУТ АЛИЕВИЧ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32A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31 246,00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БИЙБОЛАТОВ АХМЕД ЗИЯВДИНОВИЧ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1.21. По результатам оценки и сопоставления заявок на участие в процедуре Земельный участок с кадастровым номером 05:05:000159:126,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5337 кв.м. Вид разрешенного использования: для сельскохозяйственного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№102798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БИЙБОЛАТОВ АХМЕД ЗИЯВДИНОВИЧ Заявка №101388</w:t>
            </w:r>
          </w:p>
          <w:p w:rsidR="00C467AA" w:rsidRDefault="00C4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67AA" w:rsidRDefault="00C4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7AA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Аскерханова Р. П., д. 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1 505,00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1 461,00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05:05:000159:126,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5337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A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БИЙБОЛАТОВ</w:t>
            </w:r>
            <w:r w:rsidR="00C467A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АХМЕД</w:t>
            </w:r>
            <w:r w:rsidR="00C467A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ЗИЯВДИНОВИЧ</w:t>
            </w:r>
            <w:r w:rsidR="00C467AA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C467AA" w:rsidRPr="00C467AA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Аскерханова Р. П., д. 37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7A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467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467AA" w:rsidRDefault="00C4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05:05:000159:126,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5337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C467AA" w:rsidP="00C467A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67AA">
              <w:rPr>
                <w:rFonts w:ascii="Arial" w:hAnsi="Arial" w:cs="Arial"/>
                <w:sz w:val="20"/>
                <w:szCs w:val="20"/>
              </w:rPr>
              <w:t>БИЙБОЛАТОВ АХМЕД ЗИЯВДИНОВИЧ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1 505,00 (Российский рубль) НДС не облагается </w:t>
            </w:r>
            <w:r w:rsidR="00A249E8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Умаева Фатима Курашевна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05:05:000000:3074,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180046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№102799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№102936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Умаева Фатима Курашевна Заявка №101579</w:t>
            </w: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06E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50 783,00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49 304,00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05:05:000000:3074,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180046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EA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1.29. Признать Умаев</w:t>
            </w:r>
            <w:r w:rsidR="003D06EA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Фатим</w:t>
            </w:r>
            <w:r w:rsidR="003D06EA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Курашевн</w:t>
            </w:r>
            <w:r w:rsidR="003D06EA">
              <w:rPr>
                <w:rFonts w:ascii="Arial" w:hAnsi="Arial" w:cs="Arial"/>
                <w:sz w:val="20"/>
                <w:szCs w:val="20"/>
              </w:rPr>
              <w:t xml:space="preserve">у, места жительства: </w:t>
            </w:r>
            <w:r w:rsidR="003D06EA" w:rsidRPr="003D06E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 w:rsidR="003D06EA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3D06E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05:05:000000:3074,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180046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3D06EA" w:rsidP="003D06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06EA">
              <w:rPr>
                <w:rFonts w:ascii="Arial" w:hAnsi="Arial" w:cs="Arial"/>
                <w:sz w:val="20"/>
                <w:szCs w:val="20"/>
              </w:rPr>
              <w:t>Умаев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3D06EA">
              <w:rPr>
                <w:rFonts w:ascii="Arial" w:hAnsi="Arial" w:cs="Arial"/>
                <w:sz w:val="20"/>
                <w:szCs w:val="20"/>
              </w:rPr>
              <w:t xml:space="preserve"> Фатим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3D06EA">
              <w:rPr>
                <w:rFonts w:ascii="Arial" w:hAnsi="Arial" w:cs="Arial"/>
                <w:sz w:val="20"/>
                <w:szCs w:val="20"/>
              </w:rPr>
              <w:t xml:space="preserve"> Курашевн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50 783,00 (Российский рубль) НДС не облагается </w:t>
            </w:r>
            <w:r w:rsidR="00A249E8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Умаева Фатима Курашевна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05:05:000000:3073,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152597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№103098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№102937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Умаева Фатима Курашевна Заявка №101580</w:t>
            </w: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06E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43 041,00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41 787,00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05:05:000000:3073,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152597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EA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Умаев</w:t>
            </w:r>
            <w:r w:rsidR="003D06EA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Фатим</w:t>
            </w:r>
            <w:r w:rsidR="003D06EA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Курашевн</w:t>
            </w:r>
            <w:r w:rsidR="003D06EA">
              <w:rPr>
                <w:rFonts w:ascii="Arial" w:hAnsi="Arial" w:cs="Arial"/>
                <w:sz w:val="20"/>
                <w:szCs w:val="20"/>
              </w:rPr>
              <w:t xml:space="preserve">у, места жительства: </w:t>
            </w:r>
            <w:r w:rsidR="003D06EA" w:rsidRPr="003D06EA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Костек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3D06E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D06EA" w:rsidRDefault="003D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05:05:000000:3073, расположенный по адресу: РД, Хасавюртовский район, с. Костек. Категория земельного участка: земли сельскохозяйственного назначения. Площадь земельного участка: 152597 кв.м. Вид разрешенного использования: для сельскохозяйственных угодий.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D06E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06EA" w:rsidRPr="003D06EA">
              <w:rPr>
                <w:rFonts w:ascii="Arial" w:hAnsi="Arial" w:cs="Arial"/>
                <w:sz w:val="20"/>
                <w:szCs w:val="20"/>
              </w:rPr>
              <w:t>Умаев</w:t>
            </w:r>
            <w:r w:rsidR="003D06EA">
              <w:rPr>
                <w:rFonts w:ascii="Arial" w:hAnsi="Arial" w:cs="Arial"/>
                <w:sz w:val="20"/>
                <w:szCs w:val="20"/>
              </w:rPr>
              <w:t>а</w:t>
            </w:r>
            <w:r w:rsidR="003D06EA" w:rsidRPr="003D06EA">
              <w:rPr>
                <w:rFonts w:ascii="Arial" w:hAnsi="Arial" w:cs="Arial"/>
                <w:sz w:val="20"/>
                <w:szCs w:val="20"/>
              </w:rPr>
              <w:t xml:space="preserve"> Фатим</w:t>
            </w:r>
            <w:r w:rsidR="003D06EA">
              <w:rPr>
                <w:rFonts w:ascii="Arial" w:hAnsi="Arial" w:cs="Arial"/>
                <w:sz w:val="20"/>
                <w:szCs w:val="20"/>
              </w:rPr>
              <w:t>а</w:t>
            </w:r>
            <w:r w:rsidR="003D06EA" w:rsidRPr="003D06EA">
              <w:rPr>
                <w:rFonts w:ascii="Arial" w:hAnsi="Arial" w:cs="Arial"/>
                <w:sz w:val="20"/>
                <w:szCs w:val="20"/>
              </w:rPr>
              <w:t xml:space="preserve"> Курашевн</w:t>
            </w:r>
            <w:r w:rsidR="003D06E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06E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43 041,00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№102909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КУЛИЕВ АЛИКУРАЙШИ МАМЕДАЛИЕВИЧ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№102073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05:05:000126:265, расположенный по адресу: РД, Хасавюртовский район, с. Куруш. Категория земельного участка: земли сельскохозяйственного назначения. Площадь земельного участка: 629455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№102794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КУЛИЕВ АЛИКУРАЙШИ МАМЕДАЛИЕВИЧ Заявка №102073</w:t>
            </w:r>
          </w:p>
          <w:p w:rsidR="00103922" w:rsidRDefault="001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03922" w:rsidRDefault="001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922">
              <w:rPr>
                <w:rFonts w:ascii="Arial" w:hAnsi="Arial" w:cs="Arial"/>
                <w:sz w:val="20"/>
                <w:szCs w:val="20"/>
              </w:rPr>
              <w:t>Республика Дагестан Хасавюртовский район с. Куруш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162 220,00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157 495,00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05:05:000126:265, расположенный по адресу: РД, Хасавюртовский район, с. Куруш. Категория земельного участка: земли сельскохозяйственного назначения. Площадь земельного участка: 629455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71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</w:t>
            </w:r>
            <w:r w:rsidR="00D47871" w:rsidRPr="00D47871">
              <w:rPr>
                <w:rFonts w:ascii="Arial" w:hAnsi="Arial" w:cs="Arial"/>
                <w:sz w:val="20"/>
                <w:szCs w:val="20"/>
              </w:rPr>
              <w:t xml:space="preserve">Индивидуального предпринимателя </w:t>
            </w:r>
            <w:r>
              <w:rPr>
                <w:rFonts w:ascii="Arial" w:hAnsi="Arial" w:cs="Arial"/>
                <w:sz w:val="20"/>
                <w:szCs w:val="20"/>
              </w:rPr>
              <w:t>КУЛИЕВ</w:t>
            </w:r>
            <w:r w:rsidR="00D4787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АЛИКУРАЙШИ МАМЕДАЛИЕВИЧ</w:t>
            </w:r>
            <w:r w:rsidR="00D47871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D47871" w:rsidRPr="00D47871">
              <w:rPr>
                <w:rFonts w:ascii="Arial" w:hAnsi="Arial" w:cs="Arial"/>
                <w:sz w:val="20"/>
                <w:szCs w:val="20"/>
              </w:rPr>
              <w:t>Республика Дагестан Хасавюртовский район с. Куруш</w:t>
            </w:r>
            <w:r w:rsidR="00D47871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победителем процедуры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 заключить с ним договор по процедуре</w:t>
            </w:r>
            <w:r w:rsidR="00D478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47871" w:rsidRDefault="00D4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05:05:000126:265, расположенный по адресу: РД, Хасавюртовский район, с. Куруш. Категория земельного участка: земли сельскохозяйственного назначения. Площадь земельного участка: 629455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2C399E" w:rsidP="002C399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399E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П </w:t>
            </w:r>
            <w:r w:rsidRPr="002C399E">
              <w:rPr>
                <w:rFonts w:ascii="Arial" w:hAnsi="Arial" w:cs="Arial"/>
                <w:sz w:val="20"/>
                <w:szCs w:val="20"/>
              </w:rPr>
              <w:t>КУЛИЕВ АЛИКУРАЙШИ МАМЕДАЛИЕВИЧ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162 220,00 (Российский рубль) НДС не облагается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Гамзатов Тагир Летифович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05:05:000113:315, расположенный по адресу: РД, Хасавюртовский район, МУП Курушский. Категория земельного участка: земли сельскохозяйственного назначения. Площадь земельного участка: 154785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№102942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Гамзатов Тагир Летифович Заявка №101389</w:t>
            </w:r>
          </w:p>
          <w:p w:rsidR="00786180" w:rsidRDefault="0078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180" w:rsidRDefault="0078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180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Куруш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39 891,00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38 729,00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05:05:000113:315, расположенный по адресу: РД, Хасавюртовский район, МУП Курушский. Категория земельного участка: земли сельскохозяйственного назначения. Площадь земельного участка: 154785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3D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Гамзатов</w:t>
            </w:r>
            <w:r w:rsidR="003D2B3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Тагир</w:t>
            </w:r>
            <w:r w:rsidR="003D2B3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Летифович</w:t>
            </w:r>
            <w:r w:rsidR="003D2B3D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3D2B3D" w:rsidRPr="003D2B3D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Куруш</w:t>
            </w:r>
            <w:r w:rsidR="003D2B3D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3D2B3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D2B3D" w:rsidRDefault="003D2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05:05:000113:315, расположенный по адресу: РД, Хасавюртовский район, МУП Курушский. Категория земельного участка: земли сельскохозяйственного назначения. Площадь земельного участка: 154785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D2B3D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B3D" w:rsidRPr="003D2B3D">
              <w:rPr>
                <w:rFonts w:ascii="Arial" w:hAnsi="Arial" w:cs="Arial"/>
                <w:sz w:val="20"/>
                <w:szCs w:val="20"/>
              </w:rPr>
              <w:t>Гамзатов Тагир Летифович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B3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39 891,00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1.48.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Айдаев Тарлан Эбилфесович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1.51. По результатам оценки и сопоставления заявок на участие в процедуре Земельный участок с кадастровым номером 05:05:000126:264,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350346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№103071</w:t>
            </w:r>
          </w:p>
          <w:p w:rsidR="004D33DC" w:rsidRDefault="004D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33DC" w:rsidRDefault="004D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3DC">
              <w:rPr>
                <w:rFonts w:ascii="Arial" w:hAnsi="Arial" w:cs="Arial"/>
                <w:sz w:val="20"/>
                <w:szCs w:val="20"/>
              </w:rPr>
              <w:t>Саратовская обл, р-н Кировский, 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Саратов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Им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Зарубина В С,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202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206 010,00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№102446</w:t>
            </w:r>
          </w:p>
          <w:p w:rsidR="004D33DC" w:rsidRDefault="004D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33DC" w:rsidRDefault="004D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4D33DC">
              <w:rPr>
                <w:rFonts w:ascii="Arial" w:hAnsi="Arial" w:cs="Arial"/>
                <w:sz w:val="20"/>
                <w:szCs w:val="20"/>
              </w:rPr>
              <w:t>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Дагестан, Тарумовский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4D33DC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Кочубей,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Строительная,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3DC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203 380,00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171 820,00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184 970,00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177 080,00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192 860,00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200 750,00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Айдаев Тарлан Эбилфесович Заявка №101582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198 120,00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190 230,00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182 340,00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174 450,00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111 330,00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87 660,00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05:05:000126:264,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350346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F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1.53. Признать Сильнов</w:t>
            </w:r>
            <w:r w:rsidR="0069158F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Татьян</w:t>
            </w:r>
            <w:r w:rsidR="0069158F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Викторовн</w:t>
            </w:r>
            <w:r w:rsidR="0069158F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691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>Саратовская обл, р-н Кировский, г. Саратов ул. Им. Зарубина В С, д. 202 кв. 53</w:t>
            </w:r>
            <w:r w:rsidR="0069158F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ней договор по процедуре, в случае уклонения Победителя по процедуре, признать победителем Саадулаев</w:t>
            </w:r>
            <w:r w:rsidR="002060C6">
              <w:rPr>
                <w:rFonts w:ascii="Arial" w:hAnsi="Arial" w:cs="Arial"/>
                <w:sz w:val="20"/>
                <w:szCs w:val="20"/>
              </w:rPr>
              <w:t>а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 xml:space="preserve"> Саадул</w:t>
            </w:r>
            <w:r w:rsidR="002060C6">
              <w:rPr>
                <w:rFonts w:ascii="Arial" w:hAnsi="Arial" w:cs="Arial"/>
                <w:sz w:val="20"/>
                <w:szCs w:val="20"/>
              </w:rPr>
              <w:t>у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 xml:space="preserve"> Нухбегович</w:t>
            </w:r>
            <w:r w:rsidR="002060C6">
              <w:rPr>
                <w:rFonts w:ascii="Arial" w:hAnsi="Arial" w:cs="Arial"/>
                <w:sz w:val="20"/>
                <w:szCs w:val="20"/>
              </w:rPr>
              <w:t>у</w:t>
            </w:r>
            <w:r w:rsidR="0069158F" w:rsidRPr="0069158F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2060C6" w:rsidRPr="002060C6">
              <w:rPr>
                <w:rFonts w:ascii="Arial" w:hAnsi="Arial" w:cs="Arial"/>
                <w:sz w:val="20"/>
                <w:szCs w:val="20"/>
              </w:rPr>
              <w:t>Республика Дагестан, Тарумовский район, с. Кочубей, ул. Строительная, д. 12, кв. 2</w:t>
            </w:r>
            <w:r w:rsidR="002060C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158F" w:rsidRDefault="0069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05:05:000126:264,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350346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E6A2D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</w:t>
            </w:r>
            <w:r w:rsidR="00CE6A2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206 010,00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CE6A2D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Саадулаев Саадула Нухбегович </w:t>
            </w:r>
            <w:r w:rsidR="00CE6A2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203 380,00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Семедова Селми Ахмедризаевна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1.57. По результатам оценки и сопоставления заявок на участие в процедуре Земельный участок с кадастровым номером 05:05:000113:316, расположенный по адресу: РД, Хасавюртовский район, МУП Курушский, Категория земельного участка: земли сельскохозяйственного назначения. Площадь земельного участка: 831517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МУРАДОВ АЗАМАТ АРСЕНОВИЧ Заявка №102941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Семедова Селми Ахмедризаевна Заявка №101391</w:t>
            </w:r>
          </w:p>
          <w:p w:rsidR="009F020B" w:rsidRDefault="009F0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020B" w:rsidRDefault="009F0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20B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F020B">
              <w:rPr>
                <w:rFonts w:ascii="Arial" w:hAnsi="Arial" w:cs="Arial"/>
                <w:sz w:val="20"/>
                <w:szCs w:val="20"/>
              </w:rPr>
              <w:t xml:space="preserve"> Куруш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214 295,00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208 053,00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05:05:000113:316, расположенный по адресу: РД, Хасавюртовский район, МУП Курушский, Категория земельного участка: земли сельскохозяйственного назначения. Площадь земельного участка: 831517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0B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1.59. Признать Семедов</w:t>
            </w:r>
            <w:r w:rsidR="009F020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Селми Ахмедризаевн</w:t>
            </w:r>
            <w:r w:rsidR="009F020B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9F020B" w:rsidRPr="009F020B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 Куруш</w:t>
            </w:r>
            <w:r w:rsidR="009F020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9F020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9F020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020B" w:rsidRDefault="009F0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05:05:000113:316, расположенный по адресу: РД, Хасавюртовский район, МУП Курушский, Категория земельного участка: земли сельскохозяйственного назначения. Площадь земельного участка: 831517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9F020B" w:rsidP="009F0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1.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020B">
              <w:rPr>
                <w:rFonts w:ascii="Arial" w:hAnsi="Arial" w:cs="Arial"/>
                <w:sz w:val="20"/>
                <w:szCs w:val="20"/>
              </w:rPr>
              <w:t>Семедов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9F020B">
              <w:rPr>
                <w:rFonts w:ascii="Arial" w:hAnsi="Arial" w:cs="Arial"/>
                <w:sz w:val="20"/>
                <w:szCs w:val="20"/>
              </w:rPr>
              <w:t xml:space="preserve"> Селми Ахмедризаевн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249E8">
              <w:rPr>
                <w:rFonts w:ascii="Arial" w:hAnsi="Arial" w:cs="Arial"/>
                <w:sz w:val="20"/>
                <w:szCs w:val="20"/>
              </w:rPr>
              <w:t xml:space="preserve">214 295,00 (Российский рубль) НДС не облагается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Зейналова Назим Бекеровна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Основание для отказа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1.63. По результатам оценки и сопоставления заявок на участие в процедуре Земельный участок с кадастровым номером 05:05:000144:1225,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7257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14 707,00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5 887,00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10 207,00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8 167,00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12 727,00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11 287,00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11 107,00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Зейналова Назим Бекеровна Заявка №101381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10 087,00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№103073</w:t>
            </w:r>
          </w:p>
          <w:p w:rsidR="00417703" w:rsidRDefault="00417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7703" w:rsidRDefault="00417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03">
              <w:rPr>
                <w:rFonts w:ascii="Arial" w:hAnsi="Arial" w:cs="Arial"/>
                <w:sz w:val="20"/>
                <w:szCs w:val="20"/>
              </w:rPr>
              <w:t>Саратовская обл, р-н Кировский, г. Саратов ул. Им. Зарубина В С, д. 202 кв. 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14 827,00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№103152</w:t>
            </w:r>
          </w:p>
          <w:p w:rsidR="00E90F01" w:rsidRDefault="00E90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0F01" w:rsidRDefault="00E90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0F01">
              <w:rPr>
                <w:rFonts w:ascii="Arial" w:hAnsi="Arial" w:cs="Arial"/>
                <w:sz w:val="20"/>
                <w:szCs w:val="20"/>
              </w:rPr>
              <w:t>620076, Российская Федерация, область Свердловская, г. Екатеринбург, ул. Водоемная, д. 76, кв. 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14 767,00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5 587,00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1 987,00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05:05:000144:1225,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7257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01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Сильнова Татьяна Викторовна, </w:t>
            </w:r>
            <w:r w:rsidR="00E90F01" w:rsidRPr="00E90F01">
              <w:rPr>
                <w:rFonts w:ascii="Arial" w:hAnsi="Arial" w:cs="Arial"/>
                <w:sz w:val="20"/>
                <w:szCs w:val="20"/>
              </w:rPr>
              <w:t xml:space="preserve">место жительства: </w:t>
            </w:r>
            <w:r w:rsidR="00417703" w:rsidRPr="00417703">
              <w:rPr>
                <w:rFonts w:ascii="Arial" w:hAnsi="Arial" w:cs="Arial"/>
                <w:sz w:val="20"/>
                <w:szCs w:val="20"/>
              </w:rPr>
              <w:t>Саратовская обл, р-н Кировский, г. Саратов ул. Им. Зарубина В С, д. 202 кв. 53</w:t>
            </w:r>
            <w:r w:rsidR="00E90F01" w:rsidRPr="00E90F01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ней договор по процедуре, в случае уклонения Победителя по процедуре, признать победителем </w:t>
            </w:r>
            <w:r w:rsidR="00417703" w:rsidRPr="00417703">
              <w:rPr>
                <w:rFonts w:ascii="Arial" w:hAnsi="Arial" w:cs="Arial"/>
                <w:sz w:val="20"/>
                <w:szCs w:val="20"/>
              </w:rPr>
              <w:t>Скоморохов</w:t>
            </w:r>
            <w:r w:rsidR="00417703">
              <w:rPr>
                <w:rFonts w:ascii="Arial" w:hAnsi="Arial" w:cs="Arial"/>
                <w:sz w:val="20"/>
                <w:szCs w:val="20"/>
              </w:rPr>
              <w:t>у</w:t>
            </w:r>
            <w:r w:rsidR="00417703" w:rsidRPr="00417703">
              <w:rPr>
                <w:rFonts w:ascii="Arial" w:hAnsi="Arial" w:cs="Arial"/>
                <w:sz w:val="20"/>
                <w:szCs w:val="20"/>
              </w:rPr>
              <w:t xml:space="preserve"> Ирин</w:t>
            </w:r>
            <w:r w:rsidR="00417703">
              <w:rPr>
                <w:rFonts w:ascii="Arial" w:hAnsi="Arial" w:cs="Arial"/>
                <w:sz w:val="20"/>
                <w:szCs w:val="20"/>
              </w:rPr>
              <w:t>у</w:t>
            </w:r>
            <w:r w:rsidR="00417703" w:rsidRPr="00417703">
              <w:rPr>
                <w:rFonts w:ascii="Arial" w:hAnsi="Arial" w:cs="Arial"/>
                <w:sz w:val="20"/>
                <w:szCs w:val="20"/>
              </w:rPr>
              <w:t xml:space="preserve"> Николаевн</w:t>
            </w:r>
            <w:r w:rsidR="00417703">
              <w:rPr>
                <w:rFonts w:ascii="Arial" w:hAnsi="Arial" w:cs="Arial"/>
                <w:sz w:val="20"/>
                <w:szCs w:val="20"/>
              </w:rPr>
              <w:t>у</w:t>
            </w:r>
            <w:r w:rsidR="00E90F01" w:rsidRPr="00E90F01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417703" w:rsidRPr="00417703">
              <w:rPr>
                <w:rFonts w:ascii="Arial" w:hAnsi="Arial" w:cs="Arial"/>
                <w:sz w:val="20"/>
                <w:szCs w:val="20"/>
              </w:rPr>
              <w:t>область Свердловская, г. Екатеринбург, ул. Водоемная, д. 76, кв. 238</w:t>
            </w:r>
          </w:p>
          <w:p w:rsidR="00E90F01" w:rsidRDefault="00E90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05:05:000144:1225, расположенный по адресу: РД, Хасавюртовский район, с. Куруш, МУП Курушский. Категория земельного участка: земли сельскохозяйственного назначения. Площадь земельного участка: 7257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17703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Сильнова Татьяна Викторовна </w:t>
            </w:r>
            <w:r w:rsidR="0041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14 827,00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417703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Скоморохова Ирина Николаевна </w:t>
            </w:r>
            <w:r w:rsidR="0041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14 767,00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1.66.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№102809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Иса Ярашевич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1.69. По результатам оценки и сопоставления заявок на участие в процедуре Земельный участок с кадастровым номером 05:05:000138:221,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10000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Иса Ярашевич Заявка №101583</w:t>
            </w: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E89">
              <w:rPr>
                <w:rFonts w:ascii="Arial" w:hAnsi="Arial" w:cs="Arial"/>
                <w:sz w:val="20"/>
                <w:szCs w:val="20"/>
              </w:rPr>
              <w:t>обл. Кемеровская область-Кузбасс, г. Белово, ул. Железнодорожная, д. 46А, кв.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2 502,00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05:05:000138:221,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10000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89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Мусаев</w:t>
            </w:r>
            <w:r w:rsidR="00FA0E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</w:t>
            </w:r>
            <w:r w:rsidR="00FA0E89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Ярашевич</w:t>
            </w:r>
            <w:r w:rsidR="00FA0E89">
              <w:rPr>
                <w:rFonts w:ascii="Arial" w:hAnsi="Arial" w:cs="Arial"/>
                <w:sz w:val="20"/>
                <w:szCs w:val="20"/>
              </w:rPr>
              <w:t xml:space="preserve">у, места жительства: </w:t>
            </w:r>
            <w:r w:rsidR="00FA0E89" w:rsidRPr="00FA0E89">
              <w:rPr>
                <w:rFonts w:ascii="Arial" w:hAnsi="Arial" w:cs="Arial"/>
                <w:sz w:val="20"/>
                <w:szCs w:val="20"/>
              </w:rPr>
              <w:t>обл. Кемеровская область-Кузбасс, г. Белово, ул. Железнодорожная, д. 46А, кв. 2</w:t>
            </w:r>
            <w:r w:rsidR="00FA0E8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FA0E8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05:05:000138:221,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10000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A0E8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89">
              <w:rPr>
                <w:rFonts w:ascii="Arial" w:hAnsi="Arial" w:cs="Arial"/>
                <w:sz w:val="20"/>
                <w:szCs w:val="20"/>
              </w:rPr>
              <w:t>Мусаев Иса Ярашевич -</w:t>
            </w:r>
            <w:r>
              <w:rPr>
                <w:rFonts w:ascii="Arial" w:hAnsi="Arial" w:cs="Arial"/>
                <w:sz w:val="20"/>
                <w:szCs w:val="20"/>
              </w:rPr>
              <w:t xml:space="preserve"> 2 577,00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Яхьяев Усман Курбаналиевич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№101392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1.75. По результатам оценки и сопоставления заявок на участие в процедуре Земельный участок с кадастровым номером 05:05:000000:4626,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30224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Яхьяев Усман Курбаналиевич Заявка №101392</w:t>
            </w: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E8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Кокрек ул. Г. Цадасы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7 789,00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7 562,00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05:05:000000:4626,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30224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89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1.77. Признать Яхьяев</w:t>
            </w:r>
            <w:r w:rsidR="00FA0E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Усман</w:t>
            </w:r>
            <w:r w:rsidR="00FA0E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Курбаналиевич</w:t>
            </w:r>
            <w:r w:rsidR="00FA0E89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FA0E89" w:rsidRPr="00FA0E8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Кокрек ул. Г. Цадасы</w:t>
            </w:r>
            <w:r w:rsidR="00FA0E8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FA0E8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05:05:000000:4626,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30224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A0E8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89" w:rsidRPr="00FA0E89">
              <w:rPr>
                <w:rFonts w:ascii="Arial" w:hAnsi="Arial" w:cs="Arial"/>
                <w:sz w:val="20"/>
                <w:szCs w:val="20"/>
              </w:rPr>
              <w:t>Яхьяев Усман Курбаналиевич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8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7 789,00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1.78.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Ибрагим Сайдахмедович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05:05:000000:5742,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110329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Ибрагим Сайдахмедович Заявка №101533</w:t>
            </w:r>
          </w:p>
          <w:p w:rsidR="00FA0E89" w:rsidRDefault="00FA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0E89" w:rsidRDefault="0084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AE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843AE4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43AE4">
              <w:rPr>
                <w:rFonts w:ascii="Arial" w:hAnsi="Arial" w:cs="Arial"/>
                <w:sz w:val="20"/>
                <w:szCs w:val="20"/>
              </w:rPr>
              <w:t xml:space="preserve"> Кокрек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27 893,00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27 065,00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1.82. По результатам оценки и сопоставления заявок на участие в процедуре Земельный участок с кадастровым номером 05:05:000000:5742,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110329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E4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1.83. Признать Ибрагимов</w:t>
            </w:r>
            <w:r w:rsidR="00843A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Ибрагим</w:t>
            </w:r>
            <w:r w:rsidR="00843A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Сайдахмедович</w:t>
            </w:r>
            <w:r w:rsidR="00843AE4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843AE4" w:rsidRPr="00843AE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Кокрек</w:t>
            </w:r>
            <w:r w:rsidR="00843AE4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843AE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AE4" w:rsidRDefault="0084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05:05:000000:5742, расположенный по адресу: РД, Хасавюртовский район, с. Кокрек. Категория земельного участка: земли сельскохозяйственного назначения. Площадь земельного участка: 110329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43AE4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3AE4" w:rsidRPr="00843AE4">
              <w:rPr>
                <w:rFonts w:ascii="Arial" w:hAnsi="Arial" w:cs="Arial"/>
                <w:sz w:val="20"/>
                <w:szCs w:val="20"/>
              </w:rPr>
              <w:t>Ибрагимов Ибрагим Сайдахмедович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3AE4">
              <w:rPr>
                <w:rFonts w:ascii="Arial" w:hAnsi="Arial" w:cs="Arial"/>
                <w:sz w:val="20"/>
                <w:szCs w:val="20"/>
              </w:rPr>
              <w:t xml:space="preserve">-  </w:t>
            </w:r>
            <w:r>
              <w:rPr>
                <w:rFonts w:ascii="Arial" w:hAnsi="Arial" w:cs="Arial"/>
                <w:sz w:val="20"/>
                <w:szCs w:val="20"/>
              </w:rPr>
              <w:t xml:space="preserve">27 893,00 (Российский рубль) НДС не облагается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Нариман Сраждинович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1.87. По результатам оценки и сопоставления заявок на участие в процедуре Земельный участок с кадастровым номером 05:05:000000:3503,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63770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№102895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Нариман Сраждинович Заявка №101539</w:t>
            </w:r>
          </w:p>
          <w:p w:rsidR="00843AE4" w:rsidRDefault="0084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3AE4" w:rsidRDefault="0084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AE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843AE4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43AE4">
              <w:rPr>
                <w:rFonts w:ascii="Arial" w:hAnsi="Arial" w:cs="Arial"/>
                <w:sz w:val="20"/>
                <w:szCs w:val="20"/>
              </w:rPr>
              <w:t xml:space="preserve"> Ботаюрт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16 435,00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15 956,00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05:05:000000:3503,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63770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E4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1.89. Признать Гаджиев</w:t>
            </w:r>
            <w:r w:rsidR="00843A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Нариман</w:t>
            </w:r>
            <w:r w:rsidR="00843A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Сраждинович</w:t>
            </w:r>
            <w:r w:rsidR="00843AE4">
              <w:rPr>
                <w:rFonts w:ascii="Arial" w:hAnsi="Arial" w:cs="Arial"/>
                <w:sz w:val="20"/>
                <w:szCs w:val="20"/>
              </w:rPr>
              <w:t>а, места жительства:</w:t>
            </w:r>
            <w:r w:rsidR="00843AE4" w:rsidRPr="00843AE4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Ботаюрт </w:t>
            </w:r>
            <w:r w:rsidR="00843AE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843AE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AE4" w:rsidRDefault="0084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05:05:000000:3503,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63770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43AE4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43AE4" w:rsidRPr="00843AE4">
              <w:rPr>
                <w:rFonts w:ascii="Arial" w:hAnsi="Arial" w:cs="Arial"/>
                <w:sz w:val="20"/>
                <w:szCs w:val="20"/>
              </w:rPr>
              <w:t>Гаджиев Нариман Сраждинович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3AE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16 435,00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16 - Земельный участок ПЗ:  допустить к дальнейшему участию в процедуре следующих участников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Шихабова Гульмира Батырхановна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1.93. По результатам оценки и сопоставления заявок на участие в процедуре Земельный участок с кадастровым номером 05:05:000000:5542,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154187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Шихабова Гульмира Батырхановна Заявка №101542</w:t>
            </w: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B33">
              <w:rPr>
                <w:rFonts w:ascii="Arial" w:hAnsi="Arial" w:cs="Arial"/>
                <w:sz w:val="20"/>
                <w:szCs w:val="20"/>
              </w:rPr>
              <w:t>Республик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433B33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433B33">
              <w:rPr>
                <w:rFonts w:ascii="Arial" w:hAnsi="Arial" w:cs="Arial"/>
                <w:sz w:val="20"/>
                <w:szCs w:val="20"/>
              </w:rPr>
              <w:t>, с. Батаюрт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43 490,00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42 223,00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По результатам оценки и сопоставления заявок на участие в процедуре Земельный участок с кадастровым номером 05:05:000000:5542,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154187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33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1.95. Признать Шихабов</w:t>
            </w:r>
            <w:r w:rsidR="00433B3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Гульмир</w:t>
            </w:r>
            <w:r w:rsidR="00433B3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Батырхановн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у, места жительства: 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Батаюрт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433B33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05:05:000000:5542, расположенный по адресу: РД, Хасавюртовский район, с. Ботаюрт. Категория земельного участка: земли сельскохозяйственного назначения. Площадь земельного участка: 154187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33B33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>Шихабов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 xml:space="preserve"> Гульмир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 xml:space="preserve"> Батырхановн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43 490,00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1.96.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АТАЕВА АИДА ИМАМДИНОВНА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1.99. По результатам оценки и сопоставления заявок на участие в процедуре Земельный участок с кадастровым номером 05:05:000125:481, расположенный по адресу: РД, Хасавюртовский район, с. БотаюртКатегория земельного участка: земли сельскохозяйственного назначения. Площадь земельного участка: 135000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АТАЕВА АИДА ИМАМДИНОВНА Заявка №101543</w:t>
            </w: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B33">
              <w:rPr>
                <w:rFonts w:ascii="Arial" w:hAnsi="Arial" w:cs="Arial"/>
                <w:sz w:val="20"/>
                <w:szCs w:val="20"/>
              </w:rPr>
              <w:t>Республика Дагестан, 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33B33">
              <w:rPr>
                <w:rFonts w:ascii="Arial" w:hAnsi="Arial" w:cs="Arial"/>
                <w:sz w:val="20"/>
                <w:szCs w:val="20"/>
              </w:rPr>
              <w:t xml:space="preserve"> Кизилюрт,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33B33">
              <w:rPr>
                <w:rFonts w:ascii="Arial" w:hAnsi="Arial" w:cs="Arial"/>
                <w:sz w:val="20"/>
                <w:szCs w:val="20"/>
              </w:rPr>
              <w:t xml:space="preserve"> Алиева,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33B33"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38 077,00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36 968,00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1.100. По результатам оценки и сопоставления заявок на участие в процедуре Земельный участок с кадастровым номером 05:05:000125:481, расположенный по адресу: РД, Хасавюртовский район, с. БотаюртКатегория земельного участка: земли сельскохозяйственного назначения. Площадь земельного участка: 135000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33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1.101. Признать АТАЕВ</w:t>
            </w:r>
            <w:r w:rsidR="00433B3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АИД</w:t>
            </w:r>
            <w:r w:rsidR="00433B3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ИМАМДИНОВН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>Республика Дагестан, г. Кизилюрт, ул. Алиева, д. 156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ей </w:t>
            </w:r>
            <w:r>
              <w:rPr>
                <w:rFonts w:ascii="Arial" w:hAnsi="Arial" w:cs="Arial"/>
                <w:sz w:val="20"/>
                <w:szCs w:val="20"/>
              </w:rPr>
              <w:t>договор по процедуре</w:t>
            </w:r>
            <w:r w:rsidR="00433B3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33B33" w:rsidRDefault="0043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05:05:000125:481, расположенный по адресу: РД, Хасавюртовский район, с. БотаюртКатегория земельного участка: земли сельскохозяйственного назначения. Площадь земельного участка: 135000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33B33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>АТАЕВ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 xml:space="preserve"> АИД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 w:rsidR="00433B33" w:rsidRPr="00433B33">
              <w:rPr>
                <w:rFonts w:ascii="Arial" w:hAnsi="Arial" w:cs="Arial"/>
                <w:sz w:val="20"/>
                <w:szCs w:val="20"/>
              </w:rPr>
              <w:t xml:space="preserve"> ИМАМДИНОВН</w:t>
            </w:r>
            <w:r w:rsidR="00433B3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3B3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38 077,00 (Российский рубль) НДС не облагается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1.102.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При рассмотрении заявок в объеме лота 18 -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18 -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 Мусалав Мухтарович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"ХАСАВЮРТОВСКИЙ РАЙОН" РЕСПУБЛИКИ ДАГЕСТАН в объеме лота 18 -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1.105. По результатам оценки и сопоставления заявок на участие в процедуре Земельный участок с кадастровым номером 05:05:000133:2219,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20241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 Мусалав Мухтарович Заявка №101544</w:t>
            </w:r>
          </w:p>
          <w:p w:rsidR="00613928" w:rsidRDefault="00613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3928" w:rsidRDefault="00613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928">
              <w:rPr>
                <w:rFonts w:ascii="Arial" w:hAnsi="Arial" w:cs="Arial"/>
                <w:sz w:val="20"/>
                <w:szCs w:val="20"/>
              </w:rPr>
              <w:t>Республика Дагестан, Цумадинский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613928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3928">
              <w:rPr>
                <w:rFonts w:ascii="Arial" w:hAnsi="Arial" w:cs="Arial"/>
                <w:sz w:val="20"/>
                <w:szCs w:val="20"/>
              </w:rPr>
              <w:t xml:space="preserve"> Тинди,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3928">
              <w:rPr>
                <w:rFonts w:ascii="Arial" w:hAnsi="Arial" w:cs="Arial"/>
                <w:sz w:val="20"/>
                <w:szCs w:val="20"/>
              </w:rPr>
              <w:t xml:space="preserve"> Скаковая,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3928">
              <w:rPr>
                <w:rFonts w:ascii="Arial" w:hAnsi="Arial" w:cs="Arial"/>
                <w:sz w:val="20"/>
                <w:szCs w:val="20"/>
              </w:rPr>
              <w:t xml:space="preserve"> 52/3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5 064,00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1.106. По результатам оценки и сопоставления заявок на участие в процедуре Земельный участок с кадастровым номером 05:05:000133:2219,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20241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2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1.107. Признать Газиев</w:t>
            </w:r>
            <w:r w:rsidR="0061392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Мусалав</w:t>
            </w:r>
            <w:r w:rsidR="0061392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Мухтарович</w:t>
            </w:r>
            <w:r w:rsidR="00613928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613928" w:rsidRPr="00613928">
              <w:rPr>
                <w:rFonts w:ascii="Arial" w:hAnsi="Arial" w:cs="Arial"/>
                <w:sz w:val="20"/>
                <w:szCs w:val="20"/>
              </w:rPr>
              <w:t>Республика Дагестан, Цумадинский район, с. Тинди, ул. Скаковая, д. 52/3</w:t>
            </w:r>
            <w:r w:rsidR="00613928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61392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13928" w:rsidRDefault="00613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05:05:000133:2219,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20241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13928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928" w:rsidRPr="00613928">
              <w:rPr>
                <w:rFonts w:ascii="Arial" w:hAnsi="Arial" w:cs="Arial"/>
                <w:sz w:val="20"/>
                <w:szCs w:val="20"/>
              </w:rPr>
              <w:t>Газиева Мусалава Мухтаровича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92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5 064,00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1.108.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19 -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№103262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№102819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№103109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 Махмад Салманович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№102191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Бесаев Рукман Шайхалидович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№101517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1.111. По результатам оценки и сопоставления заявок на участие в процедуре Земельный участок с кадастровым номером 05:05:000133:2168,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5628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 Махмад Салманович Заявка №102191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Бесаев Рукман Шайхалидович Заявка №101517</w:t>
            </w: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с.Карланюрт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1 450,00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1 408,00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1.112. По результатам оценки и сопоставления заявок на участие в процедуре Земельный участок с кадастровым номером 05:05:000133:2168,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5628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2F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1.113. Признать Бесаев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Рукман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Шайхалидович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а, места жительства: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Карланюрт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C4A2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05:05:000133:2168, расположенный по адресу: РД, Хасавюртовский район, с. Карланюрт. Категория земельного участка: земли сельскохозяйственного назначения. Площадь земельного участка: 5628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C4A2F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Бесаев Рукман Шайхалидович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1 450,00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1.114.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20 -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Разаков Магомед Хизбулаевич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1.117. По результатам оценки и сопоставления заявок на участие в процедуре Земельный участок с кадастровым номером 05:05:000105:435, расположенный по адресу: РД, Хасавюртовский район, с. Теречное. Категория земельного участка: земли сельскохозяйственного назначения. Площадь земельного участка: 205889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Разаков Магомед Хизбулаевич Заявка №101545</w:t>
            </w: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BC4A2F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C4A2F">
              <w:rPr>
                <w:rFonts w:ascii="Arial" w:hAnsi="Arial" w:cs="Arial"/>
                <w:sz w:val="20"/>
                <w:szCs w:val="20"/>
              </w:rPr>
              <w:t xml:space="preserve"> Теречное,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C4A2F">
              <w:rPr>
                <w:rFonts w:ascii="Arial" w:hAnsi="Arial" w:cs="Arial"/>
                <w:sz w:val="20"/>
                <w:szCs w:val="20"/>
              </w:rPr>
              <w:t xml:space="preserve"> Исмаилова Алигаджи Алиевича,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C4A2F"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№103199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51 515,00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1.118. По результатам оценки и сопоставления заявок на участие в процедуре Земельный участок с кадастровым номером 05:05:000105:435, расположенный по адресу: РД, Хасавюртовский район, с. Теречное. Категория земельного участка: земли сельскохозяйственного назначения. Площадь земельного участка: 205889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2F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1.119. Признать Разаков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Хизбулаевич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Теречное, ул. Исмаилова Алигаджи Алиевича, д. 85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C4A2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05:05:000105:435, расположенный по адресу: РД, Хасавюртовский район, с. Теречное. Категория земельного участка: земли сельскохозяйственного назначения. Площадь земельного участка: 205889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C4A2F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Разаков Магомед Хизбулаевич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51 515,00 (Российский рубль)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1.120.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21 -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АБУКОВ РУСЛАН ЗИЯВДИНОВИЧ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1.123. По результатам оценки и сопоставления заявок на участие в процедуре Земельный участок с кадастровым номером 05:05:00000:5800, расположенный по адресу: РД, Хасавюртовский район, с. Хамавюрт. Категория земельного участка: земли сельскохозяйственного назначения. Площадь земельного участка: 45423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АБУКОВ РУСЛАН ЗИЯВДИНОВИЧ Заявка №101547</w:t>
            </w: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4A2F" w:rsidRDefault="00BC4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BC4A2F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C4A2F">
              <w:rPr>
                <w:rFonts w:ascii="Arial" w:hAnsi="Arial" w:cs="Arial"/>
                <w:sz w:val="20"/>
                <w:szCs w:val="20"/>
              </w:rPr>
              <w:t xml:space="preserve"> Хамавюрт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№102999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№102899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12 439,00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1.124. По результатам оценки и сопоставления заявок на участие в процедуре Земельный участок с кадастровым номером 05:05:00000:5800, расположенный по адресу: РД, Хасавюртовский район, с. Хамавюрт. Категория земельного участка: земли сельскохозяйственного назначения. Площадь земельного участка: 45423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1.125. Признать АБУКОВ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РУСЛАН</w:t>
            </w:r>
            <w:r w:rsidR="00BC4A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ЗИЯВДИНОВИЧ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BC4A2F" w:rsidRPr="00BC4A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Хамавюрт</w:t>
            </w:r>
            <w:r w:rsidR="00BC4A2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 Земельный участок с кадастровым номером 05:05:00000:5800, расположенный по адресу: РД, Хасавюртовский район, с. Хамавюрт. Категория земельного участка: земли сельскохозяйственного назначения. Площадь земельного участка: 45423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3795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3795" w:rsidRPr="00363795">
              <w:rPr>
                <w:rFonts w:ascii="Arial" w:hAnsi="Arial" w:cs="Arial"/>
                <w:sz w:val="20"/>
                <w:szCs w:val="20"/>
              </w:rPr>
              <w:t>АБУКОВ РУСЛАН ЗИЯВДИНОВИЧ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379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12 439,00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1.126.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22 -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№101469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Темуркаева Минахан Калсыновна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1.129. По результатам оценки и сопоставления заявок на участие в процедуре Земельный участок с кадастровым номером 05:05:000000:5757, расположенный по адресу: РД, Хасавюртовский район, с. Аксай. Категория земельного участка: земли сельскохозяйственного назначения. Площадь земельного участка: 8300 кв.м. Вид разрешенного использования: для сельскохозяйственного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7 305,00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5 673,00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11 045,00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9 277,00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16 009,00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№103000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19 749,00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№102387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13 629,00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10 365,00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9 141,00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Темуркаева Минахан Калсыновна Заявка №102231</w:t>
            </w:r>
          </w:p>
          <w:p w:rsidR="00363795" w:rsidRDefault="0036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63795" w:rsidRDefault="0036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795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Аксай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21 381,00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7 169,00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№103112</w:t>
            </w:r>
          </w:p>
          <w:p w:rsidR="00363795" w:rsidRDefault="0036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63795" w:rsidRDefault="0036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795">
              <w:rPr>
                <w:rFonts w:ascii="Arial" w:hAnsi="Arial" w:cs="Arial"/>
                <w:sz w:val="20"/>
                <w:szCs w:val="20"/>
              </w:rPr>
              <w:t>г.Вологда, Технический переулок, д.35, кв.99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21 313,00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5 333,00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2 273,00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1.130. По результатам оценки и сопоставления заявок на участие в процедуре Земельный участок с кадастровым номером 05:05:000000:5757, расположенный по адресу: РД, Хасавюртовский район, с. Аксай. Категория земельного участка: земли сельскохозяйственного назначения. Площадь земельного участка: 8300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5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1.131. Признать Темуркаева Минахан Калсыновна, </w:t>
            </w:r>
            <w:r w:rsidR="00363795" w:rsidRPr="00363795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Аксай - победителем процедуры и заключить с ней договор по процедуре, в случае уклонения Победителя по процедуре, признать победителем Костыгов</w:t>
            </w:r>
            <w:r w:rsidR="00363795">
              <w:rPr>
                <w:rFonts w:ascii="Arial" w:hAnsi="Arial" w:cs="Arial"/>
                <w:sz w:val="20"/>
                <w:szCs w:val="20"/>
              </w:rPr>
              <w:t>а</w:t>
            </w:r>
            <w:r w:rsidR="00363795" w:rsidRPr="00363795">
              <w:rPr>
                <w:rFonts w:ascii="Arial" w:hAnsi="Arial" w:cs="Arial"/>
                <w:sz w:val="20"/>
                <w:szCs w:val="20"/>
              </w:rPr>
              <w:t xml:space="preserve"> Л</w:t>
            </w:r>
            <w:r w:rsidR="00363795">
              <w:rPr>
                <w:rFonts w:ascii="Arial" w:hAnsi="Arial" w:cs="Arial"/>
                <w:sz w:val="20"/>
                <w:szCs w:val="20"/>
              </w:rPr>
              <w:t>ьва</w:t>
            </w:r>
            <w:r w:rsidR="00363795" w:rsidRPr="00363795">
              <w:rPr>
                <w:rFonts w:ascii="Arial" w:hAnsi="Arial" w:cs="Arial"/>
                <w:sz w:val="20"/>
                <w:szCs w:val="20"/>
              </w:rPr>
              <w:t xml:space="preserve"> Олегович</w:t>
            </w:r>
            <w:r w:rsidR="00363795">
              <w:rPr>
                <w:rFonts w:ascii="Arial" w:hAnsi="Arial" w:cs="Arial"/>
                <w:sz w:val="20"/>
                <w:szCs w:val="20"/>
              </w:rPr>
              <w:t>а</w:t>
            </w:r>
            <w:r w:rsidR="00363795" w:rsidRPr="00363795">
              <w:rPr>
                <w:rFonts w:ascii="Arial" w:hAnsi="Arial" w:cs="Arial"/>
                <w:sz w:val="20"/>
                <w:szCs w:val="20"/>
              </w:rPr>
              <w:t>, место жительства: г.Вологда, Технический переулок, д.35, кв.99.</w:t>
            </w:r>
          </w:p>
          <w:p w:rsidR="00363795" w:rsidRDefault="0036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05:05:000000:5757, расположенный по адресу: РД, Хасавюртовский район, с. Аксай. Категория земельного участка: земли сельскохозяйственного назначения. Площадь земельного участка: 8300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05657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Темуркаева Минахан Калсыновна </w:t>
            </w:r>
            <w:r w:rsidR="00D0565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21 381,00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D05657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Костыгов Лев Олегович </w:t>
            </w:r>
            <w:r w:rsidR="00D0565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21 313,00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1.132.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23 -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№103141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№102450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№101780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№101470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Умарпаша Тахирович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№101677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1.135. По результатам оценки и сопоставления заявок на участие в процедуре Земельный участок с кадастровым номером 05:05:000195:120, расположенный по адресу: РД, Хасавюртовский район, с. Бамматюрт. Категория земельного участка: земли сельскохозяйственного назначения. Площадь земельного участка: 43473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№102450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№103001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№102938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№102499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Умарпаша Тахирович Заявка №101677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40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830404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30404">
              <w:rPr>
                <w:rFonts w:ascii="Arial" w:hAnsi="Arial" w:cs="Arial"/>
                <w:sz w:val="20"/>
                <w:szCs w:val="20"/>
              </w:rPr>
              <w:t xml:space="preserve"> Бамматюрт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12 262,00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11 905,00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1.136. По результатам оценки и сопоставления заявок на участие в процедуре Земельный участок с кадастровым номером 05:05:000195:120, расположенный по адресу: РД, Хасавюртовский район, с. Бамматюрт. Категория земельного участка: земли сельскохозяйственного назначения. Площадь земельного участка: 43473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04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1.137. Признать Мусаев</w:t>
            </w:r>
            <w:r w:rsidR="0083040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Умарпаш</w:t>
            </w:r>
            <w:r w:rsidR="00830404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Тахирович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830404" w:rsidRPr="0083040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Бамматюрт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83040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05:05:000195:120, расположенный по адресу: РД, Хасавюртовский район, с. Бамматюрт. Категория земельного участка: земли сельскохозяйственного назначения. Площадь земельного участка: 43473 кв.м. Вид разрешенного использования: для сельскохозяйственного производства.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30404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404" w:rsidRPr="00830404">
              <w:rPr>
                <w:rFonts w:ascii="Arial" w:hAnsi="Arial" w:cs="Arial"/>
                <w:sz w:val="20"/>
                <w:szCs w:val="20"/>
              </w:rPr>
              <w:t>Мусаев Умарпаш</w:t>
            </w:r>
            <w:r w:rsidR="00830404">
              <w:rPr>
                <w:rFonts w:ascii="Arial" w:hAnsi="Arial" w:cs="Arial"/>
                <w:sz w:val="20"/>
                <w:szCs w:val="20"/>
              </w:rPr>
              <w:t>а</w:t>
            </w:r>
            <w:r w:rsidR="00830404" w:rsidRPr="00830404">
              <w:rPr>
                <w:rFonts w:ascii="Arial" w:hAnsi="Arial" w:cs="Arial"/>
                <w:sz w:val="20"/>
                <w:szCs w:val="20"/>
              </w:rPr>
              <w:t xml:space="preserve"> Тахирович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12 262,00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1.138.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24 -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№103142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№102699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№102646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Моллакаев Джамболат Ильмидинович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№101548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№101781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№101471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"ХАСАВЮРТОВСКИЙ РАЙОН" РЕСПУБЛИКИ ДАГЕСТАН в объеме лота 24 -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1.141. По результатам оценки и сопоставления заявок на участие в процедуре Земельный участок с кадастровым номером 05:05:000091:251, расположенный по адресу: РД, Хасавюртовский район, с. Байрамаул. Категория земельного участка: земли сельскохозяйственного назначения. Площадь земельного участка: 999995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№102699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Моллакаев Джамболат Ильмидинович Заявка №101548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404">
              <w:rPr>
                <w:rFonts w:ascii="Arial" w:hAnsi="Arial" w:cs="Arial"/>
                <w:sz w:val="20"/>
                <w:szCs w:val="20"/>
              </w:rPr>
              <w:t>Республика Дагестан, 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30404">
              <w:rPr>
                <w:rFonts w:ascii="Arial" w:hAnsi="Arial" w:cs="Arial"/>
                <w:sz w:val="20"/>
                <w:szCs w:val="20"/>
              </w:rPr>
              <w:t xml:space="preserve"> Хасавюрт,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30404">
              <w:rPr>
                <w:rFonts w:ascii="Arial" w:hAnsi="Arial" w:cs="Arial"/>
                <w:sz w:val="20"/>
                <w:szCs w:val="20"/>
              </w:rPr>
              <w:t xml:space="preserve"> Чкалова,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30404"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№103049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№102500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№103002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273 839,00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1.142. По результатам оценки и сопоставления заявок на участие в процедуре Земельный участок с кадастровым номером 05:05:000091:251, расположенный по адресу: РД, Хасавюртовский район, с. Байрамаул. Категория земельного участка: земли сельскохозяйственного назначения. Площадь земельного участка: 999995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04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1.143. Признать Моллакаев</w:t>
            </w:r>
            <w:r w:rsidR="0083040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Джамболат</w:t>
            </w:r>
            <w:r w:rsidR="0083040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Ильмидинович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404" w:rsidRPr="00830404">
              <w:rPr>
                <w:rFonts w:ascii="Arial" w:hAnsi="Arial" w:cs="Arial"/>
                <w:sz w:val="20"/>
                <w:szCs w:val="20"/>
              </w:rPr>
              <w:t>Республика Дагестан, г. Хасавюрт, ул. Чкалова, д. 86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83040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05:05:000091:251, расположенный по адресу: РД, Хасавюртовский район, с. Байрамаул. Категория земельного участка: земли сельскохозяйственного назначения. Площадь земельного участка: 999995 кв.м. Вид разрешенного использования: для сельскохозяйственного использования. Вид права – аренда. Срок аренды - 49лет.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30404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30404" w:rsidRPr="00830404">
              <w:rPr>
                <w:rFonts w:ascii="Arial" w:hAnsi="Arial" w:cs="Arial"/>
                <w:sz w:val="20"/>
                <w:szCs w:val="20"/>
              </w:rPr>
              <w:t>Моллакаев Джамболат Ильмидинович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40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273 839,00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1.144.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25 -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№103249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№103150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№103143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№103003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№102897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№102774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№102700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№102648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№102589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№102351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№101782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№101472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АБУБАКАР УМАРОВИЧ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№102123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ЗИГАНШИН БУЛАТ ХАМАТХАРИСОВИЧ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№102260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1.147. По результатам оценки и сопоставления заявок на участие в процедуре Земельный участок с кадастровым номером 05:05:000163:422, расположенный по адресу: РД, Хасавюртовский район. Категория земельного участка: земли сельскохозяйственного назначения. Площадь земельного участка: 1883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АБУБАКАР УМАРОВИЧ Заявка №102123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404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Некрасова, д. 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711,00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№102501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Скоморохова Ирина Николаевна Заявка №103150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№102700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№103003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№102939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ЗИГАНШИН БУЛАТ ХАМАТХАРИСОВИЧ Заявка №102260</w:t>
            </w: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404" w:rsidRDefault="0083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404">
              <w:rPr>
                <w:rFonts w:ascii="Arial" w:hAnsi="Arial" w:cs="Arial"/>
                <w:sz w:val="20"/>
                <w:szCs w:val="20"/>
              </w:rPr>
              <w:t>г. Москва, пос. Сосенское, п. Газопровод, ул. Лесные поляны 1-я, дом 10, корпус 9, квартира 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№103249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1.148. По результатам оценки и сопоставления заявок на участие в процедуре Земельный участок с кадастровым номером 05:05:000163:422, расположенный по адресу: РД, Хасавюртовский район. Категория земельного участка: земли сельскохозяйственного назначения. Площадь земельного участка: 1883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1.149. Признать АЛИЕВ</w:t>
            </w:r>
            <w:r w:rsidR="00C0360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АБУБАКАР</w:t>
            </w:r>
            <w:r w:rsidR="00C0360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УМАРОВИЧ</w:t>
            </w:r>
            <w:r w:rsidR="00C0360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г. Хасавюрт, ул. Некрасова, д. 45</w:t>
            </w:r>
            <w:r w:rsidR="00C036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</w:t>
            </w:r>
            <w:r w:rsidR="00C03608">
              <w:rPr>
                <w:rFonts w:ascii="Arial" w:hAnsi="Arial" w:cs="Arial"/>
                <w:sz w:val="20"/>
                <w:szCs w:val="20"/>
              </w:rPr>
              <w:t>им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 xml:space="preserve"> договор по процедуре, в случае уклонения Победителя по процедуре, признать победителем Индивидуальн</w:t>
            </w:r>
            <w:r w:rsidR="00C03608">
              <w:rPr>
                <w:rFonts w:ascii="Arial" w:hAnsi="Arial" w:cs="Arial"/>
                <w:sz w:val="20"/>
                <w:szCs w:val="20"/>
              </w:rPr>
              <w:t>ого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 xml:space="preserve"> предпринимател</w:t>
            </w:r>
            <w:r w:rsidR="00C03608">
              <w:rPr>
                <w:rFonts w:ascii="Arial" w:hAnsi="Arial" w:cs="Arial"/>
                <w:sz w:val="20"/>
                <w:szCs w:val="20"/>
              </w:rPr>
              <w:t>я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 xml:space="preserve"> ЗИГАНШИН БУЛАТ</w:t>
            </w:r>
            <w:r w:rsidR="00C03608">
              <w:rPr>
                <w:rFonts w:ascii="Arial" w:hAnsi="Arial" w:cs="Arial"/>
                <w:sz w:val="20"/>
                <w:szCs w:val="20"/>
              </w:rPr>
              <w:t>А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 xml:space="preserve"> ХАМАТХАРИСОВИЧ</w:t>
            </w:r>
            <w:r w:rsidR="00C03608">
              <w:rPr>
                <w:rFonts w:ascii="Arial" w:hAnsi="Arial" w:cs="Arial"/>
                <w:sz w:val="20"/>
                <w:szCs w:val="20"/>
              </w:rPr>
              <w:t>А</w:t>
            </w:r>
            <w:r w:rsidR="00C03608" w:rsidRPr="00C03608">
              <w:rPr>
                <w:rFonts w:ascii="Arial" w:hAnsi="Arial" w:cs="Arial"/>
                <w:sz w:val="20"/>
                <w:szCs w:val="20"/>
              </w:rPr>
              <w:t>, место жительства: г. Москва, пос. Сосенское, п. Газопровод, ул. Лесные поляны 1-я, дом 10, корпус 9, квартира 3</w:t>
            </w:r>
          </w:p>
          <w:p w:rsidR="00C03608" w:rsidRDefault="00C0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05:05:000163:422, расположенный по адресу: РД, Хасавюртовский район. Категория земельного участка: земли сельскохозяйственного назначения. Площадь земельного участка: 1883 кв.м. Вид разрешенного использования: для сельскохозяйственного использования. Вид права – аренда. Срок аренды – 49 лет.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03608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 АЛИЕВ АБУБАКАР УМАРОВИЧ </w:t>
            </w:r>
            <w:r w:rsidR="00C0360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711,00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C03608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Индивидуальный предприниматель ЗИГАНШИН БУЛАТ ХАМАТХАРИСОВИЧ </w:t>
            </w:r>
            <w:r w:rsidR="00C0360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696,00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1.150. Настоящий протокол является протоколом по подведению итогов процедуры.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26 - Земельный участок ПЗ:  допустить к дальнейшему участию в процедуре следующих участников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№103232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№103204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№103165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№102829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№103115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№103144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№103088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№103059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№103004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№102940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№102928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№102898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№102839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№102256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№102775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№102701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№102655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№102590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№102563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№102502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№102352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№101783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№101754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№101473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ЗИГАНШИН БУЛАТ ХАМАТХАРИСОВИЧ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№102638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Эдиева Зина Эскерхановна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№101679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1.153. По результатам оценки и сопоставления заявок на участие в процедуре Земельный участок с кадастровым номером 05:05:000162:1251, расположенный по адресу: РД, Хасавюртовский район, земли бывшего совхоза «10 лет ДАССР». Категория земельного участка: земли сельскохозяйственного назначения. Площадь земельного участка: 1083 кв.м. Вид разрешенного использования: садоводство.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№102701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№103204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№102775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Дохтов Ислам Хаутиевич Заявка №101754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ЗИГАНШИН БУЛАТ ХАМАТХАРИСОВИЧ Заявка №102638</w:t>
            </w:r>
          </w:p>
          <w:p w:rsidR="004D36DD" w:rsidRDefault="004D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36DD" w:rsidRDefault="004D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6DD">
              <w:rPr>
                <w:rFonts w:ascii="Arial" w:hAnsi="Arial" w:cs="Arial"/>
                <w:sz w:val="20"/>
                <w:szCs w:val="20"/>
              </w:rPr>
              <w:t>г. Москва, пос. Сосенское, п. Газопровод, ул. Лесные поляны 1-я, дом 10, корпус 9, квартира 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9 986,00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№102563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№102352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№103059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№103004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№103144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№103088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№103115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№102829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№103165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№102655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№102940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№102590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№102928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№102502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№102898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Шамиль Гайирбекович Заявка №101783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№102839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№101473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№102256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Эдиева Зина Эскерхановна Заявка №101679</w:t>
            </w:r>
          </w:p>
          <w:p w:rsidR="004D36DD" w:rsidRDefault="004D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36DD" w:rsidRDefault="004D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6DD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4D36DD">
              <w:rPr>
                <w:rFonts w:ascii="Arial" w:hAnsi="Arial" w:cs="Arial"/>
                <w:sz w:val="20"/>
                <w:szCs w:val="20"/>
              </w:rPr>
              <w:t>н,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D36DD">
              <w:rPr>
                <w:rFonts w:ascii="Arial" w:hAnsi="Arial" w:cs="Arial"/>
                <w:sz w:val="20"/>
                <w:szCs w:val="20"/>
              </w:rPr>
              <w:t xml:space="preserve"> Нурадилово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9 703,00 (Российский рубль) НДС не облагается</w:t>
            </w:r>
          </w:p>
        </w:tc>
      </w:tr>
      <w:tr w:rsidR="00A249E8" w:rsidTr="00FE5629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№103232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9 420,00 (Российский рубль) НДС не облагается</w:t>
            </w:r>
          </w:p>
        </w:tc>
      </w:tr>
      <w:tr w:rsidR="00A249E8" w:rsidTr="00FE5629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1.154. По результатам оценки и сопоставления заявок на участие в процедуре Земельный участок с кадастровым номером 05:05:000162:1251, расположенный по адресу: РД, Хасавюртовский район, земли бывшего совхоза «10 лет ДАССР». Категория земельного участка: земли сельскохозяйственного назначения. Площадь земельного участка: 1083 кв.м. Вид разрешенного использования: садоводство.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DD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1.155. Признать Индивидуальный предприниматель ЗИГАНШИН БУЛАТ ХАМАТХАРИСОВИЧ,</w:t>
            </w:r>
            <w:r w:rsidR="004D36DD">
              <w:t xml:space="preserve"> </w:t>
            </w:r>
            <w:r w:rsidR="004D36DD" w:rsidRPr="004D36DD">
              <w:rPr>
                <w:rFonts w:ascii="Arial" w:hAnsi="Arial" w:cs="Arial"/>
                <w:sz w:val="20"/>
                <w:szCs w:val="20"/>
              </w:rPr>
              <w:t>место жительства: г. Москва, пос. Сосенское, п. Газопровод, ул. Лесные поляны 1-я, дом 10, корпус 9, квартира 3 - победителем процедуры и заключить с ним договор по процедуре, в случае уклонения Победителя по процедуре, признать победителем Эдиев</w:t>
            </w:r>
            <w:r w:rsidR="004D36DD">
              <w:rPr>
                <w:rFonts w:ascii="Arial" w:hAnsi="Arial" w:cs="Arial"/>
                <w:sz w:val="20"/>
                <w:szCs w:val="20"/>
              </w:rPr>
              <w:t>у</w:t>
            </w:r>
            <w:r w:rsidR="004D36DD" w:rsidRPr="004D36DD">
              <w:rPr>
                <w:rFonts w:ascii="Arial" w:hAnsi="Arial" w:cs="Arial"/>
                <w:sz w:val="20"/>
                <w:szCs w:val="20"/>
              </w:rPr>
              <w:t xml:space="preserve"> Зин</w:t>
            </w:r>
            <w:r w:rsidR="004D36DD">
              <w:rPr>
                <w:rFonts w:ascii="Arial" w:hAnsi="Arial" w:cs="Arial"/>
                <w:sz w:val="20"/>
                <w:szCs w:val="20"/>
              </w:rPr>
              <w:t>у</w:t>
            </w:r>
            <w:r w:rsidR="004D36DD" w:rsidRPr="004D36DD">
              <w:rPr>
                <w:rFonts w:ascii="Arial" w:hAnsi="Arial" w:cs="Arial"/>
                <w:sz w:val="20"/>
                <w:szCs w:val="20"/>
              </w:rPr>
              <w:t xml:space="preserve"> Эскерхановн</w:t>
            </w:r>
            <w:r w:rsidR="004D36DD">
              <w:rPr>
                <w:rFonts w:ascii="Arial" w:hAnsi="Arial" w:cs="Arial"/>
                <w:sz w:val="20"/>
                <w:szCs w:val="20"/>
              </w:rPr>
              <w:t>у</w:t>
            </w:r>
            <w:r w:rsidR="004D36DD" w:rsidRPr="004D36DD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Дагестан, Хасавюртовский район, с. Нурадилово</w:t>
            </w:r>
            <w:r w:rsidR="004D36D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D36DD" w:rsidRDefault="004D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05:05:000162:1251, расположенный по адресу: РД, Хасавюртовский район, земли бывшего совхоза «10 лет ДАССР». Категория земельного участка: земли сельскохозяйственного назначения. Площадь земельного участка: 1083 кв.м. Вид разрешенного использования: садоводство.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249E8" w:rsidTr="00FE5629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B16F8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ЗИГАНШИН БУЛАТ ХАМАТХАРИСОВИЧ</w:t>
            </w:r>
            <w:r w:rsidR="00AB16F8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9 986,00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="00AB16F8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Эдиева Зина Эскерхановна </w:t>
            </w:r>
            <w:r w:rsidR="00AB16F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9 703,00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A249E8" w:rsidTr="00FE5629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8" w:rsidRDefault="00A2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1.156. Настоящий протокол является протоколом по подведению итогов процедуры.</w:t>
            </w:r>
          </w:p>
        </w:tc>
      </w:tr>
    </w:tbl>
    <w:p w:rsidR="00A249E8" w:rsidRDefault="00A24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2B28DA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Секретарь комиссии       </w:t>
            </w: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Председатель комиссии        </w:t>
            </w: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2B28DA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lastRenderedPageBreak/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Заместитель председателя комиссии      </w:t>
            </w: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B28DA" w:rsidRDefault="002B28DA" w:rsidP="002B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:rsidR="00A249E8" w:rsidRDefault="00A24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A249E8" w:rsidRDefault="00A24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2B28DA">
        <w:rPr>
          <w:rFonts w:ascii="Arial" w:hAnsi="Arial" w:cs="Arial"/>
          <w:b/>
          <w:bCs/>
          <w:sz w:val="20"/>
          <w:szCs w:val="20"/>
        </w:rPr>
        <w:t>30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2B28DA">
        <w:rPr>
          <w:rFonts w:ascii="Arial" w:hAnsi="Arial" w:cs="Arial"/>
          <w:b/>
          <w:bCs/>
          <w:sz w:val="20"/>
          <w:szCs w:val="20"/>
        </w:rPr>
        <w:t>июль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2B28DA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A249E8">
      <w:footerReference w:type="default" r:id="rId7"/>
      <w:footerReference w:type="first" r:id="rId8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2F06" w:rsidRDefault="007D2F06">
      <w:pPr>
        <w:spacing w:after="0" w:line="240" w:lineRule="auto"/>
      </w:pPr>
      <w:r>
        <w:separator/>
      </w:r>
    </w:p>
  </w:endnote>
  <w:endnote w:type="continuationSeparator" w:id="0">
    <w:p w:rsidR="007D2F06" w:rsidRDefault="007D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0404" w:rsidRDefault="0083040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0404" w:rsidRDefault="0083040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2F06" w:rsidRDefault="007D2F06">
      <w:pPr>
        <w:spacing w:after="0" w:line="240" w:lineRule="auto"/>
      </w:pPr>
      <w:r>
        <w:separator/>
      </w:r>
    </w:p>
  </w:footnote>
  <w:footnote w:type="continuationSeparator" w:id="0">
    <w:p w:rsidR="007D2F06" w:rsidRDefault="007D2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E2B64"/>
    <w:multiLevelType w:val="hybridMultilevel"/>
    <w:tmpl w:val="E5A0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6E7ABC"/>
    <w:multiLevelType w:val="hybridMultilevel"/>
    <w:tmpl w:val="D3D419F6"/>
    <w:lvl w:ilvl="0" w:tplc="62B66F7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1F203445"/>
    <w:multiLevelType w:val="hybridMultilevel"/>
    <w:tmpl w:val="005E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8D2629"/>
    <w:multiLevelType w:val="hybridMultilevel"/>
    <w:tmpl w:val="94725570"/>
    <w:lvl w:ilvl="0" w:tplc="43301F4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 w15:restartNumberingAfterBreak="0">
    <w:nsid w:val="312C30C1"/>
    <w:multiLevelType w:val="hybridMultilevel"/>
    <w:tmpl w:val="50AC3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3D3481"/>
    <w:multiLevelType w:val="hybridMultilevel"/>
    <w:tmpl w:val="33DC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855C07"/>
    <w:multiLevelType w:val="hybridMultilevel"/>
    <w:tmpl w:val="0F0CAA70"/>
    <w:lvl w:ilvl="0" w:tplc="271E0B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DCC5376"/>
    <w:multiLevelType w:val="hybridMultilevel"/>
    <w:tmpl w:val="01EA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74"/>
    <w:rsid w:val="00103922"/>
    <w:rsid w:val="002060C6"/>
    <w:rsid w:val="002171E8"/>
    <w:rsid w:val="00237FDC"/>
    <w:rsid w:val="002B28DA"/>
    <w:rsid w:val="002C399E"/>
    <w:rsid w:val="00363795"/>
    <w:rsid w:val="003D06EA"/>
    <w:rsid w:val="003D2B3D"/>
    <w:rsid w:val="003F2B82"/>
    <w:rsid w:val="00417703"/>
    <w:rsid w:val="00433B33"/>
    <w:rsid w:val="00434F1B"/>
    <w:rsid w:val="004D33DC"/>
    <w:rsid w:val="004D36DD"/>
    <w:rsid w:val="004E74D4"/>
    <w:rsid w:val="00507D18"/>
    <w:rsid w:val="00516F6D"/>
    <w:rsid w:val="005D0CBD"/>
    <w:rsid w:val="00600B90"/>
    <w:rsid w:val="00613928"/>
    <w:rsid w:val="0069158F"/>
    <w:rsid w:val="006D3D74"/>
    <w:rsid w:val="0070077A"/>
    <w:rsid w:val="00786180"/>
    <w:rsid w:val="007D2F06"/>
    <w:rsid w:val="00830404"/>
    <w:rsid w:val="00843AE4"/>
    <w:rsid w:val="008F2DFB"/>
    <w:rsid w:val="009832A6"/>
    <w:rsid w:val="009F020B"/>
    <w:rsid w:val="00A249E8"/>
    <w:rsid w:val="00AB16F8"/>
    <w:rsid w:val="00BC4A2F"/>
    <w:rsid w:val="00BE71B0"/>
    <w:rsid w:val="00C03608"/>
    <w:rsid w:val="00C467AA"/>
    <w:rsid w:val="00CE6A2D"/>
    <w:rsid w:val="00D05657"/>
    <w:rsid w:val="00D47871"/>
    <w:rsid w:val="00D47ABF"/>
    <w:rsid w:val="00DD0C09"/>
    <w:rsid w:val="00E90F01"/>
    <w:rsid w:val="00F30E76"/>
    <w:rsid w:val="00F42D38"/>
    <w:rsid w:val="00FA0E89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99200A-0904-4048-8730-04DB290E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207</Pages>
  <Words>61176</Words>
  <Characters>348705</Characters>
  <Application>Microsoft Office Word</Application>
  <DocSecurity>0</DocSecurity>
  <Lines>2905</Lines>
  <Paragraphs>818</Paragraphs>
  <ScaleCrop>false</ScaleCrop>
  <Company/>
  <LinksUpToDate>false</LinksUpToDate>
  <CharactersWithSpaces>409063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2024-10-09T11:22:00Z</dcterms:created>
  <dcterms:modified xsi:type="dcterms:W3CDTF">2024-10-09T11:22:00Z</dcterms:modified>
</cp:coreProperties>
</file>