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и купли - продажи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46AD401F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DD7E8C">
        <w:rPr>
          <w:rFonts w:eastAsia="Times New Roman" w:cs="Times New Roman"/>
          <w:sz w:val="22"/>
          <w:lang w:eastAsia="ru-RU"/>
        </w:rPr>
        <w:t>15</w:t>
      </w:r>
      <w:r w:rsidRPr="00E96894">
        <w:rPr>
          <w:rFonts w:eastAsia="Times New Roman" w:cs="Times New Roman"/>
          <w:sz w:val="22"/>
          <w:lang w:eastAsia="ru-RU"/>
        </w:rPr>
        <w:t>.0</w:t>
      </w:r>
      <w:r w:rsidR="00DD7E8C">
        <w:rPr>
          <w:rFonts w:eastAsia="Times New Roman" w:cs="Times New Roman"/>
          <w:sz w:val="22"/>
          <w:lang w:eastAsia="ru-RU"/>
        </w:rPr>
        <w:t>3</w:t>
      </w:r>
      <w:r w:rsidRPr="00E96894">
        <w:rPr>
          <w:rFonts w:eastAsia="Times New Roman" w:cs="Times New Roman"/>
          <w:sz w:val="22"/>
          <w:lang w:eastAsia="ru-RU"/>
        </w:rPr>
        <w:t>.202</w:t>
      </w:r>
      <w:r w:rsidR="00DD7E8C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г. № </w:t>
      </w:r>
      <w:r w:rsidR="00DD7E8C">
        <w:rPr>
          <w:rFonts w:eastAsia="Times New Roman" w:cs="Times New Roman"/>
          <w:sz w:val="22"/>
          <w:lang w:eastAsia="ru-RU"/>
        </w:rPr>
        <w:t>240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0389945F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 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642701DA" w:rsidR="00E96894" w:rsidRPr="00E96894" w:rsidRDefault="00C94DE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</w:t>
      </w:r>
      <w:r w:rsidRPr="00C94DE4">
        <w:rPr>
          <w:rFonts w:eastAsia="Times New Roman" w:cs="Times New Roman"/>
          <w:sz w:val="22"/>
          <w:lang w:eastAsia="ru-RU"/>
        </w:rPr>
        <w:t>родавец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>(а</w:t>
      </w:r>
      <w:r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>)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DA7F8A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DA7F8A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3117F286" w:rsidR="00E96894" w:rsidRPr="00DA7F8A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DA7F8A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DA7F8A">
        <w:rPr>
          <w:rFonts w:eastAsia="Times New Roman" w:cs="Times New Roman"/>
          <w:sz w:val="22"/>
          <w:lang w:eastAsia="ru-RU"/>
        </w:rPr>
        <w:t>01</w:t>
      </w:r>
      <w:r w:rsidRPr="00DA7F8A">
        <w:rPr>
          <w:rFonts w:eastAsia="Times New Roman" w:cs="Times New Roman"/>
          <w:sz w:val="22"/>
          <w:lang w:eastAsia="ru-RU"/>
        </w:rPr>
        <w:t xml:space="preserve"> </w:t>
      </w:r>
      <w:r w:rsidR="00DA7F8A">
        <w:rPr>
          <w:rFonts w:eastAsia="Times New Roman" w:cs="Times New Roman"/>
          <w:sz w:val="22"/>
          <w:lang w:eastAsia="ru-RU"/>
        </w:rPr>
        <w:t>апреля</w:t>
      </w:r>
      <w:r w:rsidRPr="00DA7F8A">
        <w:rPr>
          <w:rFonts w:eastAsia="Times New Roman" w:cs="Times New Roman"/>
          <w:sz w:val="22"/>
          <w:lang w:eastAsia="ru-RU"/>
        </w:rPr>
        <w:t xml:space="preserve"> 202</w:t>
      </w:r>
      <w:r w:rsidR="00DA7F8A">
        <w:rPr>
          <w:rFonts w:eastAsia="Times New Roman" w:cs="Times New Roman"/>
          <w:sz w:val="22"/>
          <w:lang w:eastAsia="ru-RU"/>
        </w:rPr>
        <w:t>4</w:t>
      </w:r>
      <w:r w:rsidRPr="00DA7F8A">
        <w:rPr>
          <w:rFonts w:eastAsia="Times New Roman" w:cs="Times New Roman"/>
          <w:sz w:val="22"/>
          <w:lang w:eastAsia="ru-RU"/>
        </w:rPr>
        <w:t xml:space="preserve"> г. в </w:t>
      </w:r>
      <w:r w:rsidR="00DA7F8A">
        <w:rPr>
          <w:rFonts w:eastAsia="Times New Roman" w:cs="Times New Roman"/>
          <w:sz w:val="22"/>
          <w:lang w:eastAsia="ru-RU"/>
        </w:rPr>
        <w:t>09</w:t>
      </w:r>
      <w:r w:rsidRPr="00DA7F8A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1F995658" w:rsidR="00E96894" w:rsidRPr="00DA7F8A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DA7F8A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196027">
        <w:rPr>
          <w:rFonts w:eastAsia="Times New Roman" w:cs="Times New Roman"/>
          <w:sz w:val="22"/>
          <w:lang w:eastAsia="ru-RU"/>
        </w:rPr>
        <w:t>0</w:t>
      </w:r>
      <w:r w:rsidR="00261916">
        <w:rPr>
          <w:rFonts w:eastAsia="Times New Roman" w:cs="Times New Roman"/>
          <w:sz w:val="22"/>
          <w:lang w:eastAsia="ru-RU"/>
        </w:rPr>
        <w:t>2</w:t>
      </w:r>
      <w:r w:rsidR="00196027">
        <w:rPr>
          <w:rFonts w:eastAsia="Times New Roman" w:cs="Times New Roman"/>
          <w:sz w:val="22"/>
          <w:lang w:eastAsia="ru-RU"/>
        </w:rPr>
        <w:t xml:space="preserve"> мая</w:t>
      </w:r>
      <w:r w:rsidR="00C06FF3" w:rsidRPr="00DA7F8A">
        <w:rPr>
          <w:rFonts w:eastAsia="Times New Roman" w:cs="Times New Roman"/>
          <w:sz w:val="22"/>
          <w:lang w:eastAsia="ru-RU"/>
        </w:rPr>
        <w:t xml:space="preserve"> </w:t>
      </w:r>
      <w:r w:rsidRPr="00DA7F8A">
        <w:rPr>
          <w:rFonts w:eastAsia="Times New Roman" w:cs="Times New Roman"/>
          <w:sz w:val="22"/>
          <w:lang w:eastAsia="ru-RU"/>
        </w:rPr>
        <w:t>202</w:t>
      </w:r>
      <w:r w:rsidR="00196027">
        <w:rPr>
          <w:rFonts w:eastAsia="Times New Roman" w:cs="Times New Roman"/>
          <w:sz w:val="22"/>
          <w:lang w:eastAsia="ru-RU"/>
        </w:rPr>
        <w:t>4</w:t>
      </w:r>
      <w:r w:rsidRPr="00DA7F8A">
        <w:rPr>
          <w:rFonts w:eastAsia="Times New Roman" w:cs="Times New Roman"/>
          <w:sz w:val="22"/>
          <w:lang w:eastAsia="ru-RU"/>
        </w:rPr>
        <w:t xml:space="preserve"> г. в </w:t>
      </w:r>
      <w:r w:rsidR="00196027">
        <w:rPr>
          <w:rFonts w:eastAsia="Times New Roman" w:cs="Times New Roman"/>
          <w:sz w:val="22"/>
          <w:lang w:eastAsia="ru-RU"/>
        </w:rPr>
        <w:t>09</w:t>
      </w:r>
      <w:r w:rsidRPr="00DA7F8A">
        <w:rPr>
          <w:rFonts w:eastAsia="Times New Roman" w:cs="Times New Roman"/>
          <w:sz w:val="22"/>
          <w:lang w:eastAsia="ru-RU"/>
        </w:rPr>
        <w:t xml:space="preserve"> часов 00 минут.</w:t>
      </w:r>
    </w:p>
    <w:p w14:paraId="5353A013" w14:textId="51E18288" w:rsidR="00E96894" w:rsidRPr="00DA7F8A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DA7F8A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196027">
        <w:rPr>
          <w:rFonts w:eastAsia="Times New Roman" w:cs="Times New Roman"/>
          <w:sz w:val="22"/>
          <w:lang w:eastAsia="ru-RU"/>
        </w:rPr>
        <w:t>03</w:t>
      </w:r>
      <w:r w:rsidRPr="00DA7F8A">
        <w:rPr>
          <w:rFonts w:eastAsia="Times New Roman" w:cs="Times New Roman"/>
          <w:sz w:val="22"/>
          <w:lang w:eastAsia="ru-RU"/>
        </w:rPr>
        <w:t xml:space="preserve"> </w:t>
      </w:r>
      <w:r w:rsidR="00196027">
        <w:rPr>
          <w:rFonts w:eastAsia="Times New Roman" w:cs="Times New Roman"/>
          <w:sz w:val="22"/>
          <w:lang w:eastAsia="ru-RU"/>
        </w:rPr>
        <w:t>мая</w:t>
      </w:r>
      <w:r w:rsidRPr="00DA7F8A">
        <w:rPr>
          <w:rFonts w:eastAsia="Times New Roman" w:cs="Times New Roman"/>
          <w:sz w:val="22"/>
          <w:lang w:eastAsia="ru-RU"/>
        </w:rPr>
        <w:t xml:space="preserve"> 202</w:t>
      </w:r>
      <w:r w:rsidR="00196027">
        <w:rPr>
          <w:rFonts w:eastAsia="Times New Roman" w:cs="Times New Roman"/>
          <w:sz w:val="22"/>
          <w:lang w:eastAsia="ru-RU"/>
        </w:rPr>
        <w:t>4</w:t>
      </w:r>
      <w:r w:rsidRPr="00DA7F8A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7CEB381D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DA7F8A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196027">
        <w:rPr>
          <w:rFonts w:eastAsia="Times New Roman" w:cs="Times New Roman"/>
          <w:sz w:val="22"/>
          <w:lang w:eastAsia="ru-RU"/>
        </w:rPr>
        <w:t>0</w:t>
      </w:r>
      <w:r w:rsidR="00261916">
        <w:rPr>
          <w:rFonts w:eastAsia="Times New Roman" w:cs="Times New Roman"/>
          <w:sz w:val="22"/>
          <w:lang w:eastAsia="ru-RU"/>
        </w:rPr>
        <w:t>7</w:t>
      </w:r>
      <w:bookmarkStart w:id="1" w:name="_GoBack"/>
      <w:bookmarkEnd w:id="1"/>
      <w:r w:rsidRPr="00DA7F8A">
        <w:rPr>
          <w:rFonts w:eastAsia="Times New Roman" w:cs="Times New Roman"/>
          <w:sz w:val="22"/>
          <w:lang w:eastAsia="ru-RU"/>
        </w:rPr>
        <w:t xml:space="preserve"> </w:t>
      </w:r>
      <w:r w:rsidR="00196027">
        <w:rPr>
          <w:rFonts w:eastAsia="Times New Roman" w:cs="Times New Roman"/>
          <w:sz w:val="22"/>
          <w:lang w:eastAsia="ru-RU"/>
        </w:rPr>
        <w:t>мая</w:t>
      </w:r>
      <w:r w:rsidRPr="00DA7F8A">
        <w:rPr>
          <w:rFonts w:eastAsia="Times New Roman" w:cs="Times New Roman"/>
          <w:sz w:val="22"/>
          <w:lang w:eastAsia="ru-RU"/>
        </w:rPr>
        <w:t xml:space="preserve"> 202</w:t>
      </w:r>
      <w:r w:rsidR="00196027">
        <w:rPr>
          <w:rFonts w:eastAsia="Times New Roman" w:cs="Times New Roman"/>
          <w:sz w:val="22"/>
          <w:lang w:eastAsia="ru-RU"/>
        </w:rPr>
        <w:t>4</w:t>
      </w:r>
      <w:r w:rsidRPr="00DA7F8A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4D5690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75646CBB" w14:textId="77777777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1. Сведения о предмете электронного аукциона</w:t>
      </w:r>
    </w:p>
    <w:p w14:paraId="28AC2FB5" w14:textId="047AF8AE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Предмет аукциона – право заключения договоров аренды </w:t>
      </w:r>
      <w:r>
        <w:rPr>
          <w:rFonts w:eastAsia="Times New Roman" w:cs="Times New Roman"/>
          <w:b/>
          <w:sz w:val="22"/>
          <w:lang w:eastAsia="ru-RU"/>
        </w:rPr>
        <w:t xml:space="preserve">и купли-продажи </w:t>
      </w:r>
      <w:r w:rsidRPr="00E96894">
        <w:rPr>
          <w:rFonts w:eastAsia="Times New Roman" w:cs="Times New Roman"/>
          <w:b/>
          <w:sz w:val="22"/>
          <w:lang w:eastAsia="ru-RU"/>
        </w:rPr>
        <w:t>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5F2E3B7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05:05:000017:3254, расположенный по                            </w:t>
      </w:r>
    </w:p>
    <w:p w14:paraId="0BAB553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Боташюрт, ул. Шоссейная, 7а.</w:t>
      </w:r>
    </w:p>
    <w:p w14:paraId="46EFE4E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C2E7E2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33 кв.м.</w:t>
      </w:r>
    </w:p>
    <w:p w14:paraId="1EA9F25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магазины.</w:t>
      </w:r>
    </w:p>
    <w:p w14:paraId="78C29D3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5D15335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41 514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(сорок одна тысяча пятьсот четырнадцать) рублей.</w:t>
      </w:r>
    </w:p>
    <w:p w14:paraId="1160A3F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1 245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(одна тысяча двести сорок пять) рублей.</w:t>
      </w:r>
    </w:p>
    <w:p w14:paraId="437E4BF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8 303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(восемь тысяч триста три) рублей.</w:t>
      </w:r>
    </w:p>
    <w:p w14:paraId="5F35F0EA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33683034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05:05:000005:4748, расположенный по                            </w:t>
      </w:r>
    </w:p>
    <w:p w14:paraId="3F0E03A5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17AEB91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4FF93A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10011 кв.м.</w:t>
      </w:r>
    </w:p>
    <w:p w14:paraId="7BCF4D0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5ACAA83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BA4E38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37 161 </w:t>
      </w:r>
      <w:r w:rsidRPr="00CF34F0">
        <w:rPr>
          <w:rFonts w:eastAsia="Times New Roman" w:cs="Times New Roman"/>
          <w:sz w:val="24"/>
          <w:szCs w:val="24"/>
          <w:lang w:eastAsia="ru-RU"/>
        </w:rPr>
        <w:t>(тридцать семь тысяч сто шестьдесят один) рублей.</w:t>
      </w:r>
    </w:p>
    <w:p w14:paraId="6FB9BB2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1 115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(одна тысяча сто пятнадцать) рублей.</w:t>
      </w:r>
    </w:p>
    <w:p w14:paraId="434DFD2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7 432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(семь тысяч четыреста тридцать два) рублей.</w:t>
      </w:r>
    </w:p>
    <w:p w14:paraId="21F63C68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E7816D4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05:05:000026:1571, расположенный по                            </w:t>
      </w:r>
    </w:p>
    <w:p w14:paraId="6010B3EE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Теречное.</w:t>
      </w:r>
    </w:p>
    <w:p w14:paraId="7BD3A77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1CCAA0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131 кв.м.</w:t>
      </w:r>
    </w:p>
    <w:p w14:paraId="23A34C5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AB5A81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35FE411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164 800 </w:t>
      </w:r>
      <w:r w:rsidRPr="00CF34F0">
        <w:rPr>
          <w:rFonts w:eastAsia="Times New Roman" w:cs="Times New Roman"/>
          <w:sz w:val="24"/>
          <w:szCs w:val="24"/>
          <w:lang w:eastAsia="ru-RU"/>
        </w:rPr>
        <w:t>(сто шестьдесят четыре тысяч восемьсот) рублей.</w:t>
      </w:r>
    </w:p>
    <w:p w14:paraId="7613D4D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4 944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(четыре тысячи девятьсот сорок четыре) рублей.</w:t>
      </w:r>
    </w:p>
    <w:p w14:paraId="71D8180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32 960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(тридцать две тысячи девятьсот шестьдесят) рублей.</w:t>
      </w:r>
    </w:p>
    <w:p w14:paraId="0A1E0D06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DE6623E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05:05:000144:1215, расположенный по                            </w:t>
      </w:r>
    </w:p>
    <w:p w14:paraId="4A53ADCE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Тотурбийкала.</w:t>
      </w:r>
    </w:p>
    <w:p w14:paraId="073F840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AB9430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50 кв.м.</w:t>
      </w:r>
    </w:p>
    <w:p w14:paraId="204E5E9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магазины.</w:t>
      </w:r>
    </w:p>
    <w:p w14:paraId="7990371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2C9DBAC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62 900 </w:t>
      </w:r>
      <w:r w:rsidRPr="00CF34F0">
        <w:rPr>
          <w:rFonts w:eastAsia="Times New Roman" w:cs="Times New Roman"/>
          <w:sz w:val="24"/>
          <w:szCs w:val="24"/>
          <w:lang w:eastAsia="ru-RU"/>
        </w:rPr>
        <w:t>(шестьдесят две тысячи девятьсот) рублей.</w:t>
      </w:r>
    </w:p>
    <w:p w14:paraId="3A134D4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1 887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(одна тысяча восемьсот восемьдесят семь) рублей.</w:t>
      </w:r>
    </w:p>
    <w:p w14:paraId="118815E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12 580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(двенадцать тысяч пятьсот восемьдесят) рублей.</w:t>
      </w:r>
    </w:p>
    <w:p w14:paraId="2CBCFD7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9554B39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05:05:000001:7645, расположенный по                            </w:t>
      </w:r>
    </w:p>
    <w:p w14:paraId="0833A6FF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Аксай.</w:t>
      </w:r>
    </w:p>
    <w:p w14:paraId="409A3D9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83958C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107 кв.м.</w:t>
      </w:r>
    </w:p>
    <w:p w14:paraId="4B0F36A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1B0DB1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18D2F30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134 600 </w:t>
      </w:r>
      <w:r w:rsidRPr="00CF34F0">
        <w:rPr>
          <w:rFonts w:eastAsia="Times New Roman" w:cs="Times New Roman"/>
          <w:sz w:val="24"/>
          <w:szCs w:val="24"/>
          <w:lang w:eastAsia="ru-RU"/>
        </w:rPr>
        <w:t>(сто тридцать четыре тысяч шестьсот) рублей.</w:t>
      </w:r>
    </w:p>
    <w:p w14:paraId="6FC31BC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4 038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(четыре тысячи тридцать восемь) рублей.</w:t>
      </w:r>
    </w:p>
    <w:p w14:paraId="2B0E7EC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26 920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(двадцать шесть тысяч девятьсот двадцать) рублей.</w:t>
      </w:r>
    </w:p>
    <w:p w14:paraId="6621B8E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6BF93B8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05:05:000015:3053, расположенный по                            </w:t>
      </w:r>
    </w:p>
    <w:p w14:paraId="6E92C1D9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Темираул, ул. Родниковая.</w:t>
      </w:r>
    </w:p>
    <w:p w14:paraId="0F23910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27F824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227 кв.м.</w:t>
      </w:r>
    </w:p>
    <w:p w14:paraId="50B685C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lastRenderedPageBreak/>
        <w:t>Вид разрешенного использования: размещение объектов капитального строительства, предназначенных для продажи товаров.</w:t>
      </w:r>
    </w:p>
    <w:p w14:paraId="05364FC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F9E3E4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17 943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(семнадцать тысяч девятьсот сорок три) рублей.</w:t>
      </w:r>
    </w:p>
    <w:p w14:paraId="44C83F9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538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(пятьсот тридцать восемь) рублей.</w:t>
      </w:r>
    </w:p>
    <w:p w14:paraId="513BC81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3 589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 тысячи пятьсот восемьдесят девять) рублей.</w:t>
      </w:r>
    </w:p>
    <w:p w14:paraId="7D76E99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5EC7FFA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05:05:000008:1306, расположенный по                            </w:t>
      </w:r>
    </w:p>
    <w:p w14:paraId="6CF67B26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Костек, ул. Хасавюртовская, уч. 33.</w:t>
      </w:r>
    </w:p>
    <w:p w14:paraId="46DF5F2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2517EC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201 кв.м.</w:t>
      </w:r>
    </w:p>
    <w:p w14:paraId="0B7999E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5312AF5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0EDDFE8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15 887 </w:t>
      </w:r>
      <w:r w:rsidRPr="00CF34F0">
        <w:rPr>
          <w:rFonts w:eastAsia="Times New Roman" w:cs="Times New Roman"/>
          <w:sz w:val="24"/>
          <w:szCs w:val="24"/>
          <w:lang w:eastAsia="ru-RU"/>
        </w:rPr>
        <w:t>(пятнадцать тысяч восемьсот восемьдесят семь) рублей.</w:t>
      </w:r>
    </w:p>
    <w:p w14:paraId="75797E3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477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(четыреста семьдесят семь) рублей.</w:t>
      </w:r>
    </w:p>
    <w:p w14:paraId="50EBFEA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3 177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 тысячи сто семьдесят семь) рублей.</w:t>
      </w:r>
    </w:p>
    <w:p w14:paraId="08949A6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7F3CCBD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8)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05:05:000009:3718, расположенный по                            </w:t>
      </w:r>
    </w:p>
    <w:p w14:paraId="6F024367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Ботаюрт, ул. Шоссейная, уч. 124.</w:t>
      </w:r>
    </w:p>
    <w:p w14:paraId="44E0B0F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AF1D8F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217 кв.м.</w:t>
      </w:r>
    </w:p>
    <w:p w14:paraId="2B1D180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16309E0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622BAE0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17 152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(семнадцать тысяч сто пятьдесят два) рублей.</w:t>
      </w:r>
    </w:p>
    <w:p w14:paraId="40BF94C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515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(пятьсот пятнадцать) рублей.</w:t>
      </w:r>
    </w:p>
    <w:p w14:paraId="10BAD75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3 430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 тысячи четыреста тридцать) рублей.</w:t>
      </w:r>
    </w:p>
    <w:p w14:paraId="6AE481B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B514A8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05:05:000000:4499, расположенный по                            </w:t>
      </w:r>
    </w:p>
    <w:p w14:paraId="58A42EF9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Садовое, ул. Шоссейная, уч. 8.</w:t>
      </w:r>
    </w:p>
    <w:p w14:paraId="2DAAE6D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065AA0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5234 кв.м.</w:t>
      </w:r>
    </w:p>
    <w:p w14:paraId="2738C10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47523EB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93D31D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192 345 </w:t>
      </w:r>
      <w:r w:rsidRPr="00CF34F0">
        <w:rPr>
          <w:rFonts w:eastAsia="Times New Roman" w:cs="Times New Roman"/>
          <w:sz w:val="24"/>
          <w:szCs w:val="24"/>
          <w:lang w:eastAsia="ru-RU"/>
        </w:rPr>
        <w:t>(сто девяносто две тысячи триста сорок пять) рублей.</w:t>
      </w:r>
    </w:p>
    <w:p w14:paraId="7BAE283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5 770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 тысяч семьсот семьдесят) рублей.</w:t>
      </w:r>
    </w:p>
    <w:p w14:paraId="6349FD1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38 469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(тридцать восемь тысяч четыреста шестьдесят девять) рублей.</w:t>
      </w:r>
    </w:p>
    <w:p w14:paraId="287FCBF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9C00CA2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10)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05:05:000127:196, расположенный по                            </w:t>
      </w:r>
    </w:p>
    <w:p w14:paraId="67B17725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Садовое.</w:t>
      </w:r>
    </w:p>
    <w:p w14:paraId="1E34AD8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5F284E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60 кв.м.</w:t>
      </w:r>
    </w:p>
    <w:p w14:paraId="23E2C40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D8810E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77FD09C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75 480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(семьдесят пять тысяч четыреста восемьдесят) рублей.</w:t>
      </w:r>
    </w:p>
    <w:p w14:paraId="416D7A1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2 264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(две тысячи двести шестьдесят четыре) рублей.</w:t>
      </w:r>
    </w:p>
    <w:p w14:paraId="1FF20AB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15 096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(пятнадцать тысяч девяносто шесть) рублей.</w:t>
      </w:r>
    </w:p>
    <w:p w14:paraId="2390FA9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0BE99DD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11)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05:05:000019:3871, расположенный по                            </w:t>
      </w:r>
    </w:p>
    <w:p w14:paraId="1C58082F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Карланюрт.</w:t>
      </w:r>
    </w:p>
    <w:p w14:paraId="783EC1D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A9E91D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100 кв.м.</w:t>
      </w:r>
    </w:p>
    <w:p w14:paraId="504CFAE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4436DE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9DC10E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7 904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 тысяч девятьсот четыре) рублей.</w:t>
      </w:r>
    </w:p>
    <w:p w14:paraId="2A8173E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237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(двести тридцать семь) рублей.</w:t>
      </w:r>
    </w:p>
    <w:p w14:paraId="4347C2F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1 581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(одна тысяча пятьсот восемьдесят один) рублей.</w:t>
      </w:r>
    </w:p>
    <w:p w14:paraId="330FBFCC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10"/>
          <w:szCs w:val="10"/>
          <w:lang w:eastAsia="ru-RU"/>
        </w:rPr>
      </w:pPr>
    </w:p>
    <w:p w14:paraId="7E3DB9D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12)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05:05:000019:3876, расположенный по                            </w:t>
      </w:r>
    </w:p>
    <w:p w14:paraId="210E766C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Карланюрт.</w:t>
      </w:r>
    </w:p>
    <w:p w14:paraId="42E1CB8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lastRenderedPageBreak/>
        <w:t>Категория земельного участка: земли населенных пунктов.</w:t>
      </w:r>
    </w:p>
    <w:p w14:paraId="6B48C52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361 кв.м.</w:t>
      </w:r>
    </w:p>
    <w:p w14:paraId="61C0CA0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C134C6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4B67E24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28 534 </w:t>
      </w:r>
      <w:r w:rsidRPr="00CF34F0">
        <w:rPr>
          <w:rFonts w:eastAsia="Times New Roman" w:cs="Times New Roman"/>
          <w:sz w:val="24"/>
          <w:szCs w:val="24"/>
          <w:lang w:eastAsia="ru-RU"/>
        </w:rPr>
        <w:t>(двадцать восемь тысяч пятьсот тридцать четыре) рублей.</w:t>
      </w:r>
    </w:p>
    <w:p w14:paraId="6B6111E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856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(восемьсот пятьдесят шесть) рублей.</w:t>
      </w:r>
    </w:p>
    <w:p w14:paraId="05F9207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5 707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 тысяч семьсот семь) рублей.</w:t>
      </w:r>
    </w:p>
    <w:p w14:paraId="415F42C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E91CC6B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13)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05:05:000004:5562, расположенный по                            </w:t>
      </w:r>
    </w:p>
    <w:p w14:paraId="3A5C15F0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Эндирей, ул. Саидова, уч. 30а.</w:t>
      </w:r>
    </w:p>
    <w:p w14:paraId="79C275C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342D01C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200 кв.м.</w:t>
      </w:r>
    </w:p>
    <w:p w14:paraId="3DA8EDE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14BB97E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7BBE47D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251 600 </w:t>
      </w:r>
      <w:r w:rsidRPr="00CF34F0">
        <w:rPr>
          <w:rFonts w:eastAsia="Times New Roman" w:cs="Times New Roman"/>
          <w:sz w:val="24"/>
          <w:szCs w:val="24"/>
          <w:lang w:eastAsia="ru-RU"/>
        </w:rPr>
        <w:t>(двести пятьдесят одна тысяча шестьсот) рублей.</w:t>
      </w:r>
    </w:p>
    <w:p w14:paraId="4DD7BAC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7 548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 тысяч пятьсот сорок восемь) рублей.</w:t>
      </w:r>
    </w:p>
    <w:p w14:paraId="682662A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50 320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(пятьдесят тысяч триста двадцать) рублей.</w:t>
      </w:r>
    </w:p>
    <w:p w14:paraId="23A3772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11E44B8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14)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05:05:000004:5760, расположенный по                            </w:t>
      </w:r>
    </w:p>
    <w:p w14:paraId="113F19DE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3CD0170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60FC53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201 кв.м.</w:t>
      </w:r>
    </w:p>
    <w:p w14:paraId="760E149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1537D7F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1A65F28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252 800 </w:t>
      </w:r>
      <w:r w:rsidRPr="00CF34F0">
        <w:rPr>
          <w:rFonts w:eastAsia="Times New Roman" w:cs="Times New Roman"/>
          <w:sz w:val="24"/>
          <w:szCs w:val="24"/>
          <w:lang w:eastAsia="ru-RU"/>
        </w:rPr>
        <w:t>(двести пятьдесят две тысячи восемьсот) рублей.</w:t>
      </w:r>
    </w:p>
    <w:p w14:paraId="54161B4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7 584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 тысяч пятьсот восемьдесят четыре) рублей.</w:t>
      </w:r>
    </w:p>
    <w:p w14:paraId="6F2164C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50 560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(пятьдесят тысяч пятьсот шестьдесят) рублей.</w:t>
      </w:r>
    </w:p>
    <w:p w14:paraId="6F234AE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7FC82DD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15)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05:05:000004:5467, расположенный по                            </w:t>
      </w:r>
    </w:p>
    <w:p w14:paraId="6D352C2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2BEAD1A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A7970E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139 кв.м.</w:t>
      </w:r>
    </w:p>
    <w:p w14:paraId="4FECE5B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4E36A11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20CE948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174 800 </w:t>
      </w:r>
      <w:r w:rsidRPr="00CF34F0">
        <w:rPr>
          <w:rFonts w:eastAsia="Times New Roman" w:cs="Times New Roman"/>
          <w:sz w:val="24"/>
          <w:szCs w:val="24"/>
          <w:lang w:eastAsia="ru-RU"/>
        </w:rPr>
        <w:t>(сто семьдесят четыре тысяч восемьсот) рублей.</w:t>
      </w:r>
    </w:p>
    <w:p w14:paraId="30248FC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5 244 </w:t>
      </w:r>
      <w:r w:rsidRPr="00CF34F0">
        <w:rPr>
          <w:rFonts w:eastAsia="Times New Roman" w:cs="Times New Roman"/>
          <w:sz w:val="24"/>
          <w:szCs w:val="24"/>
          <w:lang w:eastAsia="ru-RU"/>
        </w:rPr>
        <w:t>(пять тысяч двести сорок четыре) рублей.</w:t>
      </w:r>
    </w:p>
    <w:p w14:paraId="05ABA60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34 960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(тридцать четыре тысячи девятьсот шестьдесят) рублей.</w:t>
      </w:r>
    </w:p>
    <w:p w14:paraId="250BFB0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7AA421D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16)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05:05:000000:4417, расположенный по                            </w:t>
      </w:r>
    </w:p>
    <w:p w14:paraId="39B73511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Тотурбийкала, ул. Крайняя, уч. 63а.</w:t>
      </w:r>
    </w:p>
    <w:p w14:paraId="447BA18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5F13F9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412 кв.м.</w:t>
      </w:r>
    </w:p>
    <w:p w14:paraId="2320710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E9BBFE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81CDB07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9 594 </w:t>
      </w:r>
      <w:r w:rsidRPr="00CF34F0">
        <w:rPr>
          <w:rFonts w:eastAsia="Times New Roman" w:cs="Times New Roman"/>
          <w:sz w:val="24"/>
          <w:szCs w:val="24"/>
          <w:lang w:eastAsia="ru-RU"/>
        </w:rPr>
        <w:t>(девять тысяч пятьсот девяносто четыре) рублей.</w:t>
      </w:r>
    </w:p>
    <w:p w14:paraId="760B6F8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288 </w:t>
      </w:r>
      <w:r w:rsidRPr="00CF34F0">
        <w:rPr>
          <w:rFonts w:eastAsia="Times New Roman" w:cs="Times New Roman"/>
          <w:sz w:val="24"/>
          <w:szCs w:val="24"/>
          <w:lang w:eastAsia="ru-RU"/>
        </w:rPr>
        <w:t>(двести восемьдесят восемь) рублей.</w:t>
      </w:r>
    </w:p>
    <w:p w14:paraId="2FC2CC5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1 919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(одна тысяча девятьсот девятнадцать) рублей.</w:t>
      </w:r>
    </w:p>
    <w:p w14:paraId="5F26CD5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EA0A6B2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17)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05:05:000125:464, расположенный по                            </w:t>
      </w:r>
    </w:p>
    <w:p w14:paraId="2427F2ED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Ботаюрт.</w:t>
      </w:r>
    </w:p>
    <w:p w14:paraId="2B9F361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5EB72A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599 кв.м.</w:t>
      </w:r>
    </w:p>
    <w:p w14:paraId="0499C65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предпринимательская деятельность.</w:t>
      </w:r>
    </w:p>
    <w:p w14:paraId="1A5A930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FC75FD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54 184 </w:t>
      </w:r>
      <w:r w:rsidRPr="00CF34F0">
        <w:rPr>
          <w:rFonts w:eastAsia="Times New Roman" w:cs="Times New Roman"/>
          <w:sz w:val="24"/>
          <w:szCs w:val="24"/>
          <w:lang w:eastAsia="ru-RU"/>
        </w:rPr>
        <w:t>(пятьдесят четыре тысячи сто восемьдесят четыре) рублей.</w:t>
      </w:r>
    </w:p>
    <w:p w14:paraId="3EB39A7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1 626 </w:t>
      </w:r>
      <w:r w:rsidRPr="00CF34F0">
        <w:rPr>
          <w:rFonts w:eastAsia="Times New Roman" w:cs="Times New Roman"/>
          <w:sz w:val="24"/>
          <w:szCs w:val="24"/>
          <w:lang w:eastAsia="ru-RU"/>
        </w:rPr>
        <w:t>(одна тысяча шестьсот двадцать шесть) рублей.</w:t>
      </w:r>
    </w:p>
    <w:p w14:paraId="0B3969E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10 837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(десять тысяч восемьсот тридцать семь) рублей.</w:t>
      </w:r>
    </w:p>
    <w:p w14:paraId="34A1606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DFBDE7B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18)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05:05:000127:177, расположенный по                            </w:t>
      </w:r>
    </w:p>
    <w:p w14:paraId="3292DBB7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lastRenderedPageBreak/>
        <w:t>адресу: Республика Дагестан, Хасавюртовский район, с. Садовое, ул. Шоссейная, уч. 2.</w:t>
      </w:r>
    </w:p>
    <w:p w14:paraId="4703DCD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7A3AEF8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100 кв.м.</w:t>
      </w:r>
    </w:p>
    <w:p w14:paraId="4203F15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C4DCA8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собственность.</w:t>
      </w:r>
    </w:p>
    <w:p w14:paraId="3F60756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125 800 </w:t>
      </w:r>
      <w:r w:rsidRPr="00CF34F0">
        <w:rPr>
          <w:rFonts w:eastAsia="Times New Roman" w:cs="Times New Roman"/>
          <w:sz w:val="24"/>
          <w:szCs w:val="24"/>
          <w:lang w:eastAsia="ru-RU"/>
        </w:rPr>
        <w:t>(сто двадцать пять тысяч восемьсот) рублей.</w:t>
      </w:r>
    </w:p>
    <w:p w14:paraId="7285367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3 774 </w:t>
      </w:r>
      <w:r w:rsidRPr="00CF34F0">
        <w:rPr>
          <w:rFonts w:eastAsia="Times New Roman" w:cs="Times New Roman"/>
          <w:sz w:val="24"/>
          <w:szCs w:val="24"/>
          <w:lang w:eastAsia="ru-RU"/>
        </w:rPr>
        <w:t>(три тысячи семьсот семьдесят четыре) рублей.</w:t>
      </w:r>
    </w:p>
    <w:p w14:paraId="7B86DCE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25 160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(двадцать пять тысяч сто шестьдесят) рублей.</w:t>
      </w:r>
    </w:p>
    <w:p w14:paraId="7FD55EF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7A8E380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19)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05:05:000127:201, расположенный по                            </w:t>
      </w:r>
    </w:p>
    <w:p w14:paraId="652C8123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Садовое.</w:t>
      </w:r>
    </w:p>
    <w:p w14:paraId="7762FB2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2B4AB08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300 кв.м.</w:t>
      </w:r>
    </w:p>
    <w:p w14:paraId="6B64353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7E5B5673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11106C32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23 713 </w:t>
      </w:r>
      <w:r w:rsidRPr="00CF34F0">
        <w:rPr>
          <w:rFonts w:eastAsia="Times New Roman" w:cs="Times New Roman"/>
          <w:sz w:val="24"/>
          <w:szCs w:val="24"/>
          <w:lang w:eastAsia="ru-RU"/>
        </w:rPr>
        <w:t>(двадцать три тысячи семьсот тринадцать) рублей.</w:t>
      </w:r>
    </w:p>
    <w:p w14:paraId="3E137BB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711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(семьсот одиннадцать) рублей.</w:t>
      </w:r>
    </w:p>
    <w:p w14:paraId="0C7E65F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4 743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(четыре тысячи семьсот сорок три) рублей.</w:t>
      </w:r>
    </w:p>
    <w:p w14:paraId="68197A1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46D65ED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20)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05:05:000181:122, расположенный по                            </w:t>
      </w:r>
    </w:p>
    <w:p w14:paraId="63EBF6F5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вдоль автодороги Хасавюрт - Гребенская, в районе Гребенского моста.</w:t>
      </w:r>
    </w:p>
    <w:p w14:paraId="6E6E083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0E3F1A4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317 кв.м.</w:t>
      </w:r>
    </w:p>
    <w:p w14:paraId="25E0C57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3B04BA6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3F70D10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25 057 </w:t>
      </w:r>
      <w:r w:rsidRPr="00CF34F0">
        <w:rPr>
          <w:rFonts w:eastAsia="Times New Roman" w:cs="Times New Roman"/>
          <w:sz w:val="24"/>
          <w:szCs w:val="24"/>
          <w:lang w:eastAsia="ru-RU"/>
        </w:rPr>
        <w:t>(двадцать пять тысяч пятьдесят семь) рублей.</w:t>
      </w:r>
    </w:p>
    <w:p w14:paraId="660F9C75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752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(семьсот пятьдесят два) рублей.</w:t>
      </w:r>
    </w:p>
    <w:p w14:paraId="7FF2271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5 011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(пять тысяч одиннадцать) рублей.</w:t>
      </w:r>
    </w:p>
    <w:p w14:paraId="07D1ACF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1E547E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403A63C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21)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05:05:000019:3901, расположенный по                            </w:t>
      </w:r>
    </w:p>
    <w:p w14:paraId="3B0D0C50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Карланюрт.</w:t>
      </w:r>
    </w:p>
    <w:p w14:paraId="7E9E1B98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1295A1D0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227 кв.м.</w:t>
      </w:r>
    </w:p>
    <w:p w14:paraId="116D6B5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DBB22E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7F37946B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17 943 </w:t>
      </w:r>
      <w:r w:rsidRPr="00CF34F0">
        <w:rPr>
          <w:rFonts w:eastAsia="Times New Roman" w:cs="Times New Roman"/>
          <w:sz w:val="24"/>
          <w:szCs w:val="24"/>
          <w:lang w:eastAsia="ru-RU"/>
        </w:rPr>
        <w:t>(семнадцать тысяч девятьсот сорок три) рублей.</w:t>
      </w:r>
    </w:p>
    <w:p w14:paraId="1245C12A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538 </w:t>
      </w:r>
      <w:r w:rsidRPr="00CF34F0">
        <w:rPr>
          <w:rFonts w:eastAsia="Times New Roman" w:cs="Times New Roman"/>
          <w:sz w:val="24"/>
          <w:szCs w:val="24"/>
          <w:lang w:eastAsia="ru-RU"/>
        </w:rPr>
        <w:t>(пятьсот тридцать восемь) рублей.</w:t>
      </w:r>
    </w:p>
    <w:p w14:paraId="19101824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3 589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(три тысячи пятьсот восемьдесят девять) рублей.</w:t>
      </w:r>
    </w:p>
    <w:p w14:paraId="197AD32E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80444BC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6CD9C89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22)</w:t>
      </w:r>
      <w:r w:rsidRPr="00CF34F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05:05:000146:426, расположенный по                            </w:t>
      </w:r>
    </w:p>
    <w:p w14:paraId="48FB3578" w14:textId="77777777" w:rsidR="00CF34F0" w:rsidRPr="00CF34F0" w:rsidRDefault="00CF34F0" w:rsidP="00CF34F0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Османюрт.</w:t>
      </w:r>
    </w:p>
    <w:p w14:paraId="683F269D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9B9560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Площадь земельного участка: 10288 кв.м.</w:t>
      </w:r>
    </w:p>
    <w:p w14:paraId="36277569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предпринимательство.</w:t>
      </w:r>
    </w:p>
    <w:p w14:paraId="22D00F91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22F20006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813 190 </w:t>
      </w:r>
      <w:r w:rsidRPr="00CF34F0">
        <w:rPr>
          <w:rFonts w:eastAsia="Times New Roman" w:cs="Times New Roman"/>
          <w:sz w:val="24"/>
          <w:szCs w:val="24"/>
          <w:lang w:eastAsia="ru-RU"/>
        </w:rPr>
        <w:t>(восемьсот тринадцать тысяч сто девяносто) рублей.</w:t>
      </w:r>
    </w:p>
    <w:p w14:paraId="38F7B18F" w14:textId="77777777" w:rsidR="00CF34F0" w:rsidRPr="00CF34F0" w:rsidRDefault="00CF34F0" w:rsidP="00CF34F0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34F0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 xml:space="preserve">24 396 </w:t>
      </w:r>
      <w:r w:rsidRPr="00CF34F0">
        <w:rPr>
          <w:rFonts w:eastAsia="Times New Roman" w:cs="Times New Roman"/>
          <w:sz w:val="24"/>
          <w:szCs w:val="24"/>
          <w:lang w:eastAsia="ru-RU"/>
        </w:rPr>
        <w:t>(двадцать четыре тысячи триста девяносто шесть) рублей.</w:t>
      </w:r>
    </w:p>
    <w:p w14:paraId="6B633E73" w14:textId="500DC3CC" w:rsidR="00B60397" w:rsidRPr="00B60397" w:rsidRDefault="00CF34F0" w:rsidP="00834855">
      <w:pPr>
        <w:tabs>
          <w:tab w:val="left" w:pos="0"/>
        </w:tabs>
        <w:spacing w:after="0"/>
        <w:ind w:right="-1" w:hanging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Pr="00CF34F0">
        <w:rPr>
          <w:rFonts w:eastAsia="Times New Roman" w:cs="Times New Roman"/>
          <w:sz w:val="24"/>
          <w:szCs w:val="24"/>
          <w:lang w:eastAsia="ru-RU"/>
        </w:rPr>
        <w:t>Сумма задатка –</w:t>
      </w:r>
      <w:r w:rsidR="006E56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34F0">
        <w:rPr>
          <w:rFonts w:eastAsia="Times New Roman" w:cs="Times New Roman"/>
          <w:sz w:val="24"/>
          <w:szCs w:val="24"/>
          <w:lang w:eastAsia="ru-RU"/>
        </w:rPr>
        <w:t>в размере 20%-</w:t>
      </w:r>
      <w:r w:rsidRPr="00CF34F0">
        <w:rPr>
          <w:rFonts w:eastAsia="Times New Roman" w:cs="Times New Roman"/>
          <w:b/>
          <w:sz w:val="24"/>
          <w:szCs w:val="24"/>
          <w:lang w:eastAsia="ru-RU"/>
        </w:rPr>
        <w:t>162 638</w:t>
      </w:r>
      <w:r w:rsidRPr="00CF34F0">
        <w:rPr>
          <w:rFonts w:eastAsia="Times New Roman" w:cs="Times New Roman"/>
          <w:sz w:val="24"/>
          <w:szCs w:val="24"/>
          <w:lang w:eastAsia="ru-RU"/>
        </w:rPr>
        <w:t xml:space="preserve"> (сто шестьдесят две тысячи шестьсот тридцать восемь) рублей.</w:t>
      </w:r>
    </w:p>
    <w:p w14:paraId="3F09F4B1" w14:textId="77777777" w:rsidR="00CF34F0" w:rsidRDefault="00CF34F0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</w:pPr>
    </w:p>
    <w:p w14:paraId="22EE7813" w14:textId="4CB7B790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78050B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1) копии документов, удостоверяющих личность заявителя (для граждан);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3135FC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2) участник электронного аукциона не вправе подать предложение о цене предмета электронного </w:t>
      </w:r>
      <w:r w:rsidRPr="00E96894">
        <w:rPr>
          <w:rFonts w:eastAsia="Times New Roman" w:cs="Times New Roman"/>
          <w:sz w:val="22"/>
          <w:lang w:eastAsia="ru-RU"/>
        </w:rPr>
        <w:lastRenderedPageBreak/>
        <w:t>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48A2184C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и купли-продажи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075E1B13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</w:t>
      </w:r>
      <w:r w:rsidR="00EB15C4">
        <w:rPr>
          <w:rFonts w:eastAsia="Times New Roman" w:cs="Times New Roman"/>
          <w:sz w:val="22"/>
          <w:lang w:eastAsia="ru-RU"/>
        </w:rPr>
        <w:t>либо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договор</w:t>
      </w:r>
      <w:r w:rsidR="00EB15C4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 такого участка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77A1C" w14:textId="77777777" w:rsidR="005968B0" w:rsidRDefault="005968B0">
      <w:pPr>
        <w:spacing w:after="0"/>
      </w:pPr>
      <w:r>
        <w:separator/>
      </w:r>
    </w:p>
  </w:endnote>
  <w:endnote w:type="continuationSeparator" w:id="0">
    <w:p w14:paraId="06277001" w14:textId="77777777" w:rsidR="005968B0" w:rsidRDefault="005968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E96894" w:rsidRDefault="00E96894">
    <w:pPr>
      <w:pStyle w:val="a3"/>
      <w:jc w:val="right"/>
    </w:pPr>
  </w:p>
  <w:p w14:paraId="1AB197BE" w14:textId="77777777" w:rsidR="00E96894" w:rsidRPr="00F96993" w:rsidRDefault="00E96894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93309" w14:textId="77777777" w:rsidR="005968B0" w:rsidRDefault="005968B0">
      <w:pPr>
        <w:spacing w:after="0"/>
      </w:pPr>
      <w:r>
        <w:separator/>
      </w:r>
    </w:p>
  </w:footnote>
  <w:footnote w:type="continuationSeparator" w:id="0">
    <w:p w14:paraId="21DCBC04" w14:textId="77777777" w:rsidR="005968B0" w:rsidRDefault="005968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C148B"/>
    <w:rsid w:val="00196027"/>
    <w:rsid w:val="00205BA9"/>
    <w:rsid w:val="00261916"/>
    <w:rsid w:val="002C6470"/>
    <w:rsid w:val="002C64A7"/>
    <w:rsid w:val="005244D0"/>
    <w:rsid w:val="005968B0"/>
    <w:rsid w:val="00621621"/>
    <w:rsid w:val="006C0B77"/>
    <w:rsid w:val="006E5678"/>
    <w:rsid w:val="008242FF"/>
    <w:rsid w:val="00834855"/>
    <w:rsid w:val="00870751"/>
    <w:rsid w:val="00907F4E"/>
    <w:rsid w:val="00922C48"/>
    <w:rsid w:val="009A78FF"/>
    <w:rsid w:val="00A10870"/>
    <w:rsid w:val="00B16A00"/>
    <w:rsid w:val="00B60397"/>
    <w:rsid w:val="00B915B7"/>
    <w:rsid w:val="00C06FF3"/>
    <w:rsid w:val="00C94DE4"/>
    <w:rsid w:val="00CF34F0"/>
    <w:rsid w:val="00D1068B"/>
    <w:rsid w:val="00DA7F8A"/>
    <w:rsid w:val="00DC5B65"/>
    <w:rsid w:val="00DD7E8C"/>
    <w:rsid w:val="00E96894"/>
    <w:rsid w:val="00EA59DF"/>
    <w:rsid w:val="00EB15C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4474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dcterms:created xsi:type="dcterms:W3CDTF">2023-08-11T06:09:00Z</dcterms:created>
  <dcterms:modified xsi:type="dcterms:W3CDTF">2024-03-26T11:19:00Z</dcterms:modified>
</cp:coreProperties>
</file>