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F3" w:rsidRPr="00EB23F3" w:rsidRDefault="00EB23F3" w:rsidP="00EB23F3">
      <w:pPr>
        <w:tabs>
          <w:tab w:val="left" w:pos="2376"/>
        </w:tabs>
        <w:rPr>
          <w:b/>
          <w:sz w:val="28"/>
          <w:szCs w:val="28"/>
        </w:rPr>
      </w:pPr>
      <w:r>
        <w:tab/>
      </w:r>
      <w:r w:rsidR="00025429">
        <w:rPr>
          <w:b/>
          <w:sz w:val="28"/>
          <w:szCs w:val="28"/>
        </w:rPr>
        <w:t xml:space="preserve">                   </w:t>
      </w:r>
      <w:r w:rsidRPr="00EB23F3">
        <w:rPr>
          <w:b/>
          <w:sz w:val="28"/>
          <w:szCs w:val="28"/>
        </w:rPr>
        <w:t>ПЛАН</w:t>
      </w:r>
    </w:p>
    <w:p w:rsidR="00EB23F3" w:rsidRPr="00EB23F3" w:rsidRDefault="000E73E9" w:rsidP="00EB23F3">
      <w:pPr>
        <w:tabs>
          <w:tab w:val="left" w:pos="237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работы О</w:t>
      </w:r>
      <w:r w:rsidR="00EB23F3" w:rsidRPr="00EB23F3">
        <w:rPr>
          <w:b/>
          <w:sz w:val="28"/>
          <w:szCs w:val="28"/>
        </w:rPr>
        <w:t>бщественной палаты М</w:t>
      </w:r>
      <w:r w:rsidR="00566246">
        <w:rPr>
          <w:b/>
          <w:sz w:val="28"/>
          <w:szCs w:val="28"/>
        </w:rPr>
        <w:t>О «Хасавюртовский район» на 2016</w:t>
      </w:r>
      <w:r w:rsidR="00EB23F3" w:rsidRPr="00EB23F3">
        <w:rPr>
          <w:b/>
          <w:sz w:val="28"/>
          <w:szCs w:val="28"/>
        </w:rPr>
        <w:t>год.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551"/>
        <w:gridCol w:w="1183"/>
        <w:gridCol w:w="802"/>
        <w:gridCol w:w="1559"/>
        <w:gridCol w:w="1417"/>
        <w:gridCol w:w="1525"/>
      </w:tblGrid>
      <w:tr w:rsidR="00EB23F3" w:rsidTr="00566246">
        <w:tc>
          <w:tcPr>
            <w:tcW w:w="534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№№</w:t>
            </w:r>
          </w:p>
        </w:tc>
        <w:tc>
          <w:tcPr>
            <w:tcW w:w="2551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Наименование мероприятий</w:t>
            </w:r>
          </w:p>
        </w:tc>
        <w:tc>
          <w:tcPr>
            <w:tcW w:w="1183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Уровень</w:t>
            </w:r>
          </w:p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рассмотрения</w:t>
            </w:r>
          </w:p>
        </w:tc>
        <w:tc>
          <w:tcPr>
            <w:tcW w:w="802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 xml:space="preserve">Срок </w:t>
            </w:r>
          </w:p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проведения</w:t>
            </w:r>
          </w:p>
        </w:tc>
        <w:tc>
          <w:tcPr>
            <w:tcW w:w="1559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Механизм реализации</w:t>
            </w:r>
          </w:p>
        </w:tc>
        <w:tc>
          <w:tcPr>
            <w:tcW w:w="1417" w:type="dxa"/>
          </w:tcPr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Участники реализации</w:t>
            </w:r>
          </w:p>
        </w:tc>
        <w:tc>
          <w:tcPr>
            <w:tcW w:w="1525" w:type="dxa"/>
          </w:tcPr>
          <w:p w:rsidR="00EB23F3" w:rsidRPr="00EB23F3" w:rsidRDefault="00EB23F3" w:rsidP="00EB23F3">
            <w:pPr>
              <w:rPr>
                <w:b/>
              </w:rPr>
            </w:pPr>
            <w:proofErr w:type="spellStart"/>
            <w:r w:rsidRPr="00EB23F3">
              <w:rPr>
                <w:b/>
              </w:rPr>
              <w:t>Ответст</w:t>
            </w:r>
            <w:proofErr w:type="spellEnd"/>
            <w:r w:rsidRPr="00EB23F3">
              <w:rPr>
                <w:b/>
              </w:rPr>
              <w:t>.</w:t>
            </w:r>
          </w:p>
          <w:p w:rsidR="00EB23F3" w:rsidRPr="00EB23F3" w:rsidRDefault="00EB23F3" w:rsidP="00EB23F3">
            <w:pPr>
              <w:rPr>
                <w:b/>
              </w:rPr>
            </w:pPr>
            <w:r w:rsidRPr="00EB23F3">
              <w:rPr>
                <w:b/>
              </w:rPr>
              <w:t>лица</w:t>
            </w:r>
          </w:p>
        </w:tc>
      </w:tr>
      <w:tr w:rsidR="00EB23F3" w:rsidTr="00566246">
        <w:tc>
          <w:tcPr>
            <w:tcW w:w="534" w:type="dxa"/>
          </w:tcPr>
          <w:p w:rsidR="00DC1B75" w:rsidRDefault="00DC1B75" w:rsidP="00EB23F3"/>
          <w:p w:rsidR="00EB23F3" w:rsidRDefault="00EB23F3" w:rsidP="00EB23F3">
            <w:r>
              <w:t>1</w:t>
            </w:r>
          </w:p>
        </w:tc>
        <w:tc>
          <w:tcPr>
            <w:tcW w:w="2551" w:type="dxa"/>
          </w:tcPr>
          <w:p w:rsidR="001448AC" w:rsidRDefault="001448AC" w:rsidP="00EB23F3">
            <w:r>
              <w:t xml:space="preserve">О деятельности отдела культуры и </w:t>
            </w:r>
            <w:r w:rsidR="00FF3F8B">
              <w:t>центров поселений района по проведению куль</w:t>
            </w:r>
            <w:r w:rsidR="000E73E9">
              <w:t>т</w:t>
            </w:r>
            <w:r w:rsidR="00FF3F8B">
              <w:t>массовой работы среди населения.</w:t>
            </w:r>
          </w:p>
          <w:p w:rsidR="001448AC" w:rsidRDefault="001448AC" w:rsidP="00EB23F3"/>
        </w:tc>
        <w:tc>
          <w:tcPr>
            <w:tcW w:w="1183" w:type="dxa"/>
          </w:tcPr>
          <w:p w:rsidR="00202418" w:rsidRDefault="00202418" w:rsidP="00EB23F3"/>
          <w:p w:rsidR="00EB23F3" w:rsidRDefault="001448AC" w:rsidP="00EB23F3">
            <w:r>
              <w:t>Совет ОП</w:t>
            </w:r>
          </w:p>
        </w:tc>
        <w:tc>
          <w:tcPr>
            <w:tcW w:w="802" w:type="dxa"/>
          </w:tcPr>
          <w:p w:rsidR="00202418" w:rsidRDefault="00202418" w:rsidP="00EB23F3"/>
          <w:p w:rsidR="00EB23F3" w:rsidRDefault="001448AC" w:rsidP="00EB23F3">
            <w:r>
              <w:t>март</w:t>
            </w:r>
          </w:p>
        </w:tc>
        <w:tc>
          <w:tcPr>
            <w:tcW w:w="1559" w:type="dxa"/>
          </w:tcPr>
          <w:p w:rsidR="00202418" w:rsidRDefault="00202418" w:rsidP="00EB23F3"/>
          <w:p w:rsidR="001448AC" w:rsidRDefault="001448AC" w:rsidP="00EB23F3">
            <w:proofErr w:type="spellStart"/>
            <w:r>
              <w:t>Обществен</w:t>
            </w:r>
            <w:proofErr w:type="spellEnd"/>
            <w:r>
              <w:t>.</w:t>
            </w:r>
          </w:p>
          <w:p w:rsidR="00DC1B75" w:rsidRDefault="001448AC" w:rsidP="00EB23F3">
            <w:r>
              <w:t xml:space="preserve">  слушания</w:t>
            </w:r>
          </w:p>
        </w:tc>
        <w:tc>
          <w:tcPr>
            <w:tcW w:w="1417" w:type="dxa"/>
          </w:tcPr>
          <w:p w:rsidR="00202418" w:rsidRDefault="00202418" w:rsidP="00EB23F3"/>
          <w:p w:rsidR="00DC1B75" w:rsidRDefault="001448AC" w:rsidP="00EB23F3">
            <w:r>
              <w:t xml:space="preserve">Комиссия </w:t>
            </w:r>
          </w:p>
          <w:p w:rsidR="001448AC" w:rsidRDefault="001448AC" w:rsidP="00EB23F3">
            <w:r>
              <w:t>по развитию культуры.</w:t>
            </w:r>
          </w:p>
        </w:tc>
        <w:tc>
          <w:tcPr>
            <w:tcW w:w="1525" w:type="dxa"/>
          </w:tcPr>
          <w:p w:rsidR="00202418" w:rsidRDefault="00202418" w:rsidP="00EB23F3"/>
          <w:p w:rsidR="00DC1B75" w:rsidRDefault="00A07EEA" w:rsidP="00EB23F3">
            <w:proofErr w:type="spellStart"/>
            <w:r>
              <w:t>Алхаматов</w:t>
            </w:r>
            <w:proofErr w:type="spellEnd"/>
            <w:r>
              <w:t xml:space="preserve"> З.</w:t>
            </w:r>
          </w:p>
        </w:tc>
      </w:tr>
      <w:tr w:rsidR="00EB23F3" w:rsidTr="00566246">
        <w:tc>
          <w:tcPr>
            <w:tcW w:w="534" w:type="dxa"/>
          </w:tcPr>
          <w:p w:rsidR="00DC1B75" w:rsidRDefault="00DC1B75" w:rsidP="00EB23F3"/>
          <w:p w:rsidR="00EB23F3" w:rsidRDefault="00DC1B75" w:rsidP="00EB23F3">
            <w:r>
              <w:t>2</w:t>
            </w:r>
          </w:p>
        </w:tc>
        <w:tc>
          <w:tcPr>
            <w:tcW w:w="2551" w:type="dxa"/>
          </w:tcPr>
          <w:p w:rsidR="00EB23F3" w:rsidRDefault="001448AC" w:rsidP="00DC1B75">
            <w:r>
              <w:t xml:space="preserve">О работе </w:t>
            </w:r>
            <w:r w:rsidR="00202418">
              <w:t xml:space="preserve"> Управления образования</w:t>
            </w:r>
            <w:r>
              <w:t xml:space="preserve"> района по </w:t>
            </w:r>
            <w:r w:rsidR="00442DA6">
              <w:t>повышению качества  обучения и воспитания</w:t>
            </w:r>
            <w:r w:rsidR="00CC045D">
              <w:t xml:space="preserve"> подрастающего поколения.</w:t>
            </w:r>
            <w:r w:rsidR="00442DA6">
              <w:t xml:space="preserve"> </w:t>
            </w:r>
          </w:p>
          <w:p w:rsidR="000570F0" w:rsidRDefault="000570F0" w:rsidP="00DC1B75"/>
        </w:tc>
        <w:tc>
          <w:tcPr>
            <w:tcW w:w="1183" w:type="dxa"/>
          </w:tcPr>
          <w:p w:rsidR="00DC1B75" w:rsidRDefault="00DC1B75" w:rsidP="00EB23F3"/>
          <w:p w:rsidR="001448AC" w:rsidRDefault="001448AC" w:rsidP="00EB23F3">
            <w:r>
              <w:t>Совет ОП</w:t>
            </w:r>
          </w:p>
          <w:p w:rsidR="001448AC" w:rsidRDefault="001448AC" w:rsidP="00EB23F3"/>
        </w:tc>
        <w:tc>
          <w:tcPr>
            <w:tcW w:w="802" w:type="dxa"/>
          </w:tcPr>
          <w:p w:rsidR="00DC1B75" w:rsidRDefault="00DC1B75" w:rsidP="00EB23F3"/>
          <w:p w:rsidR="001448AC" w:rsidRDefault="001448AC" w:rsidP="00EB23F3">
            <w:r>
              <w:t>апрел</w:t>
            </w:r>
            <w:r w:rsidR="00202418">
              <w:t>ь</w:t>
            </w:r>
          </w:p>
        </w:tc>
        <w:tc>
          <w:tcPr>
            <w:tcW w:w="1559" w:type="dxa"/>
          </w:tcPr>
          <w:p w:rsidR="00202418" w:rsidRDefault="00202418" w:rsidP="00EB23F3"/>
          <w:p w:rsidR="00DC1B75" w:rsidRDefault="00D104B7" w:rsidP="00EB23F3">
            <w:r>
              <w:t>Пленарное заседание</w:t>
            </w:r>
          </w:p>
        </w:tc>
        <w:tc>
          <w:tcPr>
            <w:tcW w:w="1417" w:type="dxa"/>
          </w:tcPr>
          <w:p w:rsidR="00202418" w:rsidRDefault="00202418" w:rsidP="00EB23F3"/>
          <w:p w:rsidR="00D104B7" w:rsidRDefault="002E36FE" w:rsidP="00EB23F3">
            <w:r>
              <w:t xml:space="preserve">Комиссия по </w:t>
            </w:r>
            <w:proofErr w:type="gramStart"/>
            <w:r>
              <w:t>образован</w:t>
            </w:r>
            <w:proofErr w:type="gramEnd"/>
            <w:r>
              <w:t>.</w:t>
            </w:r>
          </w:p>
        </w:tc>
        <w:tc>
          <w:tcPr>
            <w:tcW w:w="1525" w:type="dxa"/>
          </w:tcPr>
          <w:p w:rsidR="00202418" w:rsidRDefault="00202418" w:rsidP="00EB23F3"/>
          <w:p w:rsidR="00DC1B75" w:rsidRDefault="00A07EEA" w:rsidP="00EB23F3">
            <w:proofErr w:type="spellStart"/>
            <w:r>
              <w:t>Кебедова</w:t>
            </w:r>
            <w:proofErr w:type="spellEnd"/>
            <w:r>
              <w:t xml:space="preserve"> В.</w:t>
            </w:r>
          </w:p>
          <w:p w:rsidR="00A07EEA" w:rsidRDefault="000E73E9" w:rsidP="00EB23F3">
            <w:proofErr w:type="spellStart"/>
            <w:r>
              <w:t>Алхаматов</w:t>
            </w:r>
            <w:proofErr w:type="spellEnd"/>
            <w:r>
              <w:t xml:space="preserve"> З</w:t>
            </w:r>
            <w:r w:rsidR="00A07EEA">
              <w:t>.</w:t>
            </w:r>
          </w:p>
        </w:tc>
      </w:tr>
      <w:tr w:rsidR="00EB23F3" w:rsidTr="00566246">
        <w:tc>
          <w:tcPr>
            <w:tcW w:w="534" w:type="dxa"/>
          </w:tcPr>
          <w:p w:rsidR="00B21D37" w:rsidRDefault="00B21D37" w:rsidP="00EB23F3"/>
          <w:p w:rsidR="00EB23F3" w:rsidRDefault="00DC1B75" w:rsidP="00EB23F3">
            <w:r>
              <w:t>3</w:t>
            </w:r>
          </w:p>
        </w:tc>
        <w:tc>
          <w:tcPr>
            <w:tcW w:w="2551" w:type="dxa"/>
          </w:tcPr>
          <w:p w:rsidR="00EB23F3" w:rsidRDefault="00D104B7" w:rsidP="008223FE">
            <w:r>
              <w:t xml:space="preserve">О деятельности отдела здравоохранения </w:t>
            </w:r>
            <w:r w:rsidR="00A07EEA">
              <w:t xml:space="preserve">района о состоянии, обслуживания и лекарственное обеспечение населения района. </w:t>
            </w:r>
          </w:p>
          <w:p w:rsidR="000570F0" w:rsidRDefault="000570F0" w:rsidP="008223FE"/>
        </w:tc>
        <w:tc>
          <w:tcPr>
            <w:tcW w:w="1183" w:type="dxa"/>
          </w:tcPr>
          <w:p w:rsidR="00793E1A" w:rsidRDefault="00793E1A" w:rsidP="00EB23F3"/>
          <w:p w:rsidR="00D104B7" w:rsidRDefault="00D104B7" w:rsidP="00EB23F3">
            <w:r>
              <w:t>Совет ОП</w:t>
            </w:r>
          </w:p>
        </w:tc>
        <w:tc>
          <w:tcPr>
            <w:tcW w:w="802" w:type="dxa"/>
          </w:tcPr>
          <w:p w:rsidR="008223FE" w:rsidRDefault="008223FE" w:rsidP="00EB23F3"/>
          <w:p w:rsidR="00D104B7" w:rsidRDefault="00D104B7" w:rsidP="00EB23F3">
            <w:r>
              <w:t>май</w:t>
            </w:r>
          </w:p>
        </w:tc>
        <w:tc>
          <w:tcPr>
            <w:tcW w:w="1559" w:type="dxa"/>
          </w:tcPr>
          <w:p w:rsidR="008223FE" w:rsidRDefault="00D104B7" w:rsidP="00EB23F3">
            <w:r>
              <w:br/>
            </w:r>
            <w:proofErr w:type="spellStart"/>
            <w:r>
              <w:t>Обществен</w:t>
            </w:r>
            <w:proofErr w:type="spellEnd"/>
            <w:r>
              <w:t>.</w:t>
            </w:r>
          </w:p>
          <w:p w:rsidR="00D104B7" w:rsidRDefault="00D104B7" w:rsidP="00EB23F3">
            <w:r>
              <w:t>слушания</w:t>
            </w:r>
          </w:p>
        </w:tc>
        <w:tc>
          <w:tcPr>
            <w:tcW w:w="1417" w:type="dxa"/>
          </w:tcPr>
          <w:p w:rsidR="008223FE" w:rsidRDefault="008223FE" w:rsidP="00EB23F3"/>
          <w:p w:rsidR="00D104B7" w:rsidRDefault="00D104B7" w:rsidP="00EB23F3">
            <w:r>
              <w:t>Комиссия по здравоохранению</w:t>
            </w:r>
          </w:p>
        </w:tc>
        <w:tc>
          <w:tcPr>
            <w:tcW w:w="1525" w:type="dxa"/>
          </w:tcPr>
          <w:p w:rsidR="00202418" w:rsidRDefault="00202418" w:rsidP="00EB23F3"/>
          <w:p w:rsidR="008223FE" w:rsidRDefault="0024740F" w:rsidP="00EB23F3">
            <w:r>
              <w:t>Абдуразаков</w:t>
            </w:r>
            <w:r w:rsidR="00914E5E">
              <w:t xml:space="preserve"> </w:t>
            </w:r>
            <w:proofErr w:type="spellStart"/>
            <w:r w:rsidR="00914E5E">
              <w:t>Илона</w:t>
            </w:r>
            <w:proofErr w:type="spellEnd"/>
          </w:p>
          <w:p w:rsidR="00914E5E" w:rsidRDefault="00914E5E" w:rsidP="00EB23F3">
            <w:r>
              <w:t>зам. ком.</w:t>
            </w:r>
          </w:p>
        </w:tc>
      </w:tr>
      <w:tr w:rsidR="00EB23F3" w:rsidTr="00566246">
        <w:tc>
          <w:tcPr>
            <w:tcW w:w="534" w:type="dxa"/>
          </w:tcPr>
          <w:p w:rsidR="00B21D37" w:rsidRDefault="00B21D37" w:rsidP="00EB23F3"/>
          <w:p w:rsidR="00EB23F3" w:rsidRDefault="008223FE" w:rsidP="00EB23F3">
            <w:r>
              <w:t>4</w:t>
            </w:r>
          </w:p>
        </w:tc>
        <w:tc>
          <w:tcPr>
            <w:tcW w:w="2551" w:type="dxa"/>
          </w:tcPr>
          <w:p w:rsidR="00D104B7" w:rsidRDefault="00914E5E" w:rsidP="00B21D37">
            <w:r>
              <w:t xml:space="preserve">Провести форум: «О подведении итогов за </w:t>
            </w:r>
            <w:r w:rsidR="000834A5">
              <w:t>2015 год и задачах тружеников села в 2016</w:t>
            </w:r>
            <w:r w:rsidR="00DA3021">
              <w:t xml:space="preserve"> </w:t>
            </w:r>
            <w:r w:rsidR="000834A5">
              <w:t>г. по увеличению количества посевных площадей, повышению урожайности и продуктов животноводства,</w:t>
            </w:r>
            <w:r>
              <w:t xml:space="preserve"> </w:t>
            </w:r>
            <w:r w:rsidR="000834A5">
              <w:t>в свете программных документов Президента РФ и Главы Дагестана на текущий год.</w:t>
            </w:r>
          </w:p>
          <w:p w:rsidR="00D104B7" w:rsidRDefault="00D104B7" w:rsidP="00B21D37"/>
          <w:p w:rsidR="005069D5" w:rsidRDefault="005069D5" w:rsidP="00B21D37"/>
        </w:tc>
        <w:tc>
          <w:tcPr>
            <w:tcW w:w="1183" w:type="dxa"/>
          </w:tcPr>
          <w:p w:rsidR="004246D8" w:rsidRDefault="00D104B7" w:rsidP="00EB23F3">
            <w:r>
              <w:br/>
              <w:t>Совет ОП</w:t>
            </w:r>
          </w:p>
        </w:tc>
        <w:tc>
          <w:tcPr>
            <w:tcW w:w="802" w:type="dxa"/>
          </w:tcPr>
          <w:p w:rsidR="004246D8" w:rsidRDefault="004246D8" w:rsidP="00EB23F3"/>
          <w:p w:rsidR="00D104B7" w:rsidRDefault="00D104B7" w:rsidP="00EB23F3">
            <w:r>
              <w:t>июнь</w:t>
            </w:r>
          </w:p>
        </w:tc>
        <w:tc>
          <w:tcPr>
            <w:tcW w:w="1559" w:type="dxa"/>
          </w:tcPr>
          <w:p w:rsidR="00EB23F3" w:rsidRDefault="00EB23F3" w:rsidP="004246D8"/>
          <w:p w:rsidR="00D104B7" w:rsidRDefault="000570F0" w:rsidP="004246D8">
            <w:r>
              <w:t>Общественные слушания</w:t>
            </w:r>
          </w:p>
        </w:tc>
        <w:tc>
          <w:tcPr>
            <w:tcW w:w="1417" w:type="dxa"/>
          </w:tcPr>
          <w:p w:rsidR="00EB23F3" w:rsidRDefault="00EB23F3" w:rsidP="00EB23F3"/>
          <w:p w:rsidR="000570F0" w:rsidRDefault="000570F0" w:rsidP="00EB23F3">
            <w:r>
              <w:t>Комиссия по сельскому хозяйству</w:t>
            </w:r>
          </w:p>
        </w:tc>
        <w:tc>
          <w:tcPr>
            <w:tcW w:w="1525" w:type="dxa"/>
          </w:tcPr>
          <w:p w:rsidR="00EB23F3" w:rsidRDefault="00EB23F3" w:rsidP="00EB23F3"/>
          <w:p w:rsidR="000834A5" w:rsidRDefault="000834A5" w:rsidP="00EB23F3">
            <w:proofErr w:type="spellStart"/>
            <w:r>
              <w:t>Рабадангаджиев</w:t>
            </w:r>
            <w:proofErr w:type="spellEnd"/>
            <w:r>
              <w:t xml:space="preserve"> М.</w:t>
            </w:r>
          </w:p>
        </w:tc>
      </w:tr>
      <w:tr w:rsidR="00EB23F3" w:rsidTr="00566246">
        <w:tc>
          <w:tcPr>
            <w:tcW w:w="534" w:type="dxa"/>
          </w:tcPr>
          <w:p w:rsidR="00EB23F3" w:rsidRDefault="008223FE" w:rsidP="00EB23F3">
            <w:r>
              <w:t>5</w:t>
            </w:r>
          </w:p>
        </w:tc>
        <w:tc>
          <w:tcPr>
            <w:tcW w:w="2551" w:type="dxa"/>
          </w:tcPr>
          <w:p w:rsidR="00EB23F3" w:rsidRDefault="00FF3F8B" w:rsidP="00EB23F3">
            <w:r>
              <w:t>«</w:t>
            </w:r>
            <w:r w:rsidR="0024740F">
              <w:t>О формировании в районе правовой среды, развитию законодательства, обеспечению законности</w:t>
            </w:r>
            <w:r w:rsidR="000E73E9">
              <w:t>,</w:t>
            </w:r>
            <w:r w:rsidR="005204C9">
              <w:t xml:space="preserve"> правопорядка и</w:t>
            </w:r>
            <w:r w:rsidR="0024740F">
              <w:t xml:space="preserve"> </w:t>
            </w:r>
            <w:r w:rsidR="0024740F">
              <w:lastRenderedPageBreak/>
              <w:t>противодействию коррупции».</w:t>
            </w:r>
          </w:p>
          <w:p w:rsidR="00BB7F0C" w:rsidRDefault="00BB7F0C" w:rsidP="00EB23F3"/>
        </w:tc>
        <w:tc>
          <w:tcPr>
            <w:tcW w:w="1183" w:type="dxa"/>
          </w:tcPr>
          <w:p w:rsidR="00EB23F3" w:rsidRDefault="00EB23F3" w:rsidP="00EB23F3"/>
          <w:p w:rsidR="00BB7F0C" w:rsidRDefault="00BB7F0C" w:rsidP="00EB23F3">
            <w:r>
              <w:t>Совет ОП</w:t>
            </w:r>
          </w:p>
        </w:tc>
        <w:tc>
          <w:tcPr>
            <w:tcW w:w="802" w:type="dxa"/>
          </w:tcPr>
          <w:p w:rsidR="00EB23F3" w:rsidRDefault="00BB7F0C" w:rsidP="00EB23F3">
            <w:r>
              <w:br/>
            </w:r>
            <w:proofErr w:type="spellStart"/>
            <w:r>
              <w:t>сентя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:rsidR="00EB23F3" w:rsidRDefault="00EB23F3" w:rsidP="00EB23F3"/>
          <w:p w:rsidR="00BB7F0C" w:rsidRDefault="00BB7F0C" w:rsidP="00EB23F3">
            <w:r>
              <w:t>Общественный форум</w:t>
            </w:r>
          </w:p>
        </w:tc>
        <w:tc>
          <w:tcPr>
            <w:tcW w:w="1417" w:type="dxa"/>
          </w:tcPr>
          <w:p w:rsidR="00EB23F3" w:rsidRDefault="00EB23F3" w:rsidP="00EB23F3"/>
          <w:p w:rsidR="00BB7F0C" w:rsidRDefault="00BB7F0C" w:rsidP="00EB23F3">
            <w:r>
              <w:t>Все комиссии ОП</w:t>
            </w:r>
          </w:p>
        </w:tc>
        <w:tc>
          <w:tcPr>
            <w:tcW w:w="1525" w:type="dxa"/>
          </w:tcPr>
          <w:p w:rsidR="00793E1A" w:rsidRDefault="00793E1A" w:rsidP="00EB23F3"/>
          <w:p w:rsidR="0024740F" w:rsidRDefault="0024740F" w:rsidP="00EB23F3">
            <w:proofErr w:type="spellStart"/>
            <w:r>
              <w:t>Бийболатов</w:t>
            </w:r>
            <w:proofErr w:type="spellEnd"/>
            <w:r>
              <w:t xml:space="preserve"> </w:t>
            </w:r>
            <w:proofErr w:type="gramStart"/>
            <w:r>
              <w:t>Р</w:t>
            </w:r>
            <w:proofErr w:type="gramEnd"/>
          </w:p>
        </w:tc>
      </w:tr>
      <w:tr w:rsidR="00EB23F3" w:rsidTr="00BB7F0C">
        <w:tc>
          <w:tcPr>
            <w:tcW w:w="534" w:type="dxa"/>
          </w:tcPr>
          <w:p w:rsidR="00660517" w:rsidRDefault="00660517" w:rsidP="00EB23F3"/>
          <w:p w:rsidR="00EB23F3" w:rsidRDefault="008223FE" w:rsidP="00EB23F3">
            <w:r>
              <w:t>6</w:t>
            </w:r>
          </w:p>
        </w:tc>
        <w:tc>
          <w:tcPr>
            <w:tcW w:w="2551" w:type="dxa"/>
          </w:tcPr>
          <w:p w:rsidR="00BB7F0C" w:rsidRDefault="00297F99" w:rsidP="00EB23F3">
            <w:r>
              <w:t xml:space="preserve">О деятельности </w:t>
            </w:r>
            <w:r w:rsidR="00A32EF3">
              <w:t xml:space="preserve">органов </w:t>
            </w:r>
            <w:r w:rsidR="000E73E9">
              <w:t xml:space="preserve">местного </w:t>
            </w:r>
            <w:r w:rsidR="00A32EF3">
              <w:t>самоуправления района,</w:t>
            </w:r>
            <w:r w:rsidR="00BB7F0C">
              <w:t xml:space="preserve"> сель</w:t>
            </w:r>
            <w:r w:rsidR="00FC2FBE">
              <w:t xml:space="preserve">ских поселений </w:t>
            </w:r>
            <w:r w:rsidR="000E73E9">
              <w:t xml:space="preserve">и общественных организаций </w:t>
            </w:r>
            <w:r w:rsidR="00FC2FBE">
              <w:t>по развитию</w:t>
            </w:r>
            <w:r w:rsidR="00A32EF3">
              <w:t xml:space="preserve"> гражданского общества.</w:t>
            </w:r>
          </w:p>
          <w:p w:rsidR="00EB23F3" w:rsidRDefault="00BB7F0C" w:rsidP="00EB23F3">
            <w:r>
              <w:t xml:space="preserve"> </w:t>
            </w:r>
          </w:p>
        </w:tc>
        <w:tc>
          <w:tcPr>
            <w:tcW w:w="1183" w:type="dxa"/>
          </w:tcPr>
          <w:p w:rsidR="00871A6E" w:rsidRDefault="00871A6E" w:rsidP="00EB23F3"/>
          <w:p w:rsidR="00BB7F0C" w:rsidRDefault="00BB7F0C" w:rsidP="00EB23F3">
            <w:r>
              <w:t>Совет ОП</w:t>
            </w:r>
          </w:p>
        </w:tc>
        <w:tc>
          <w:tcPr>
            <w:tcW w:w="802" w:type="dxa"/>
          </w:tcPr>
          <w:p w:rsidR="00871A6E" w:rsidRDefault="00871A6E" w:rsidP="00EB23F3"/>
          <w:p w:rsidR="00BB7F0C" w:rsidRDefault="00BB7F0C" w:rsidP="00EB23F3">
            <w:proofErr w:type="spellStart"/>
            <w:r>
              <w:t>октяб</w:t>
            </w:r>
            <w:proofErr w:type="spellEnd"/>
          </w:p>
        </w:tc>
        <w:tc>
          <w:tcPr>
            <w:tcW w:w="1559" w:type="dxa"/>
          </w:tcPr>
          <w:p w:rsidR="00871A6E" w:rsidRPr="004D618D" w:rsidRDefault="00871A6E" w:rsidP="00EB23F3"/>
          <w:p w:rsidR="00BB7F0C" w:rsidRPr="004D618D" w:rsidRDefault="004A3D50" w:rsidP="00EB23F3">
            <w:pPr>
              <w:rPr>
                <w:i/>
              </w:rPr>
            </w:pPr>
            <w:r w:rsidRPr="004D618D">
              <w:t>Пленарное заседание</w:t>
            </w:r>
          </w:p>
        </w:tc>
        <w:tc>
          <w:tcPr>
            <w:tcW w:w="1417" w:type="dxa"/>
          </w:tcPr>
          <w:p w:rsidR="00871A6E" w:rsidRDefault="00871A6E" w:rsidP="00EB23F3"/>
          <w:p w:rsidR="004A3D50" w:rsidRDefault="004A3D50" w:rsidP="00EB23F3">
            <w:r>
              <w:t xml:space="preserve">Комиссия по развитию </w:t>
            </w:r>
            <w:proofErr w:type="spellStart"/>
            <w:r w:rsidR="000E73E9">
              <w:t>гражданск</w:t>
            </w:r>
            <w:proofErr w:type="spellEnd"/>
            <w:r w:rsidR="000E73E9">
              <w:t>.</w:t>
            </w:r>
            <w:r>
              <w:t xml:space="preserve"> общества</w:t>
            </w:r>
          </w:p>
        </w:tc>
        <w:tc>
          <w:tcPr>
            <w:tcW w:w="1525" w:type="dxa"/>
          </w:tcPr>
          <w:p w:rsidR="00871A6E" w:rsidRDefault="00871A6E" w:rsidP="00EB23F3"/>
          <w:p w:rsidR="00EE63A0" w:rsidRDefault="000E73E9" w:rsidP="00EB23F3">
            <w:proofErr w:type="spellStart"/>
            <w:r>
              <w:t>Рабадангад-ж</w:t>
            </w:r>
            <w:r w:rsidR="00EE63A0">
              <w:t>иев</w:t>
            </w:r>
            <w:proofErr w:type="spellEnd"/>
            <w:r w:rsidR="00EE63A0">
              <w:t xml:space="preserve"> М.</w:t>
            </w:r>
          </w:p>
        </w:tc>
      </w:tr>
      <w:tr w:rsidR="00EB23F3" w:rsidTr="00566246">
        <w:tc>
          <w:tcPr>
            <w:tcW w:w="534" w:type="dxa"/>
          </w:tcPr>
          <w:p w:rsidR="00871A6E" w:rsidRDefault="00871A6E" w:rsidP="00EB23F3"/>
          <w:p w:rsidR="00EB23F3" w:rsidRDefault="008223FE" w:rsidP="00EB23F3">
            <w:r>
              <w:t>7</w:t>
            </w:r>
          </w:p>
        </w:tc>
        <w:tc>
          <w:tcPr>
            <w:tcW w:w="2551" w:type="dxa"/>
          </w:tcPr>
          <w:p w:rsidR="00A32EF3" w:rsidRDefault="000E73E9" w:rsidP="00EB23F3">
            <w:r>
              <w:t>О работе</w:t>
            </w:r>
            <w:r w:rsidR="000834A5">
              <w:t xml:space="preserve"> молодёжного центра</w:t>
            </w:r>
            <w:r w:rsidR="006D330C">
              <w:t xml:space="preserve"> </w:t>
            </w:r>
            <w:r w:rsidR="00712B3C">
              <w:t xml:space="preserve">и духовенства </w:t>
            </w:r>
            <w:r w:rsidR="000834A5">
              <w:t>района в борьбе с преступнос</w:t>
            </w:r>
            <w:r w:rsidR="0024740F">
              <w:t>тью и предупрежде</w:t>
            </w:r>
            <w:r w:rsidR="00EE63A0">
              <w:t>нию эк</w:t>
            </w:r>
            <w:r w:rsidR="0024740F">
              <w:t>стремизма</w:t>
            </w:r>
            <w:r w:rsidR="000834A5">
              <w:t xml:space="preserve"> на территории МО</w:t>
            </w:r>
            <w:r w:rsidR="006D330C">
              <w:t>.</w:t>
            </w:r>
          </w:p>
          <w:p w:rsidR="00EB23F3" w:rsidRDefault="00297F99" w:rsidP="00EB23F3">
            <w:r>
              <w:t xml:space="preserve"> </w:t>
            </w:r>
          </w:p>
        </w:tc>
        <w:tc>
          <w:tcPr>
            <w:tcW w:w="1183" w:type="dxa"/>
          </w:tcPr>
          <w:p w:rsidR="00871A6E" w:rsidRDefault="00871A6E" w:rsidP="00EB23F3"/>
          <w:p w:rsidR="00A32EF3" w:rsidRDefault="00A32EF3" w:rsidP="00EB23F3">
            <w:r>
              <w:t>Совет ОП</w:t>
            </w:r>
          </w:p>
        </w:tc>
        <w:tc>
          <w:tcPr>
            <w:tcW w:w="802" w:type="dxa"/>
          </w:tcPr>
          <w:p w:rsidR="00871A6E" w:rsidRDefault="00871A6E" w:rsidP="00EB23F3"/>
          <w:p w:rsidR="00A32EF3" w:rsidRDefault="00A32EF3" w:rsidP="00EB23F3">
            <w:proofErr w:type="spellStart"/>
            <w:r>
              <w:t>ноябр</w:t>
            </w:r>
            <w:proofErr w:type="spellEnd"/>
          </w:p>
        </w:tc>
        <w:tc>
          <w:tcPr>
            <w:tcW w:w="1559" w:type="dxa"/>
          </w:tcPr>
          <w:p w:rsidR="00EB23F3" w:rsidRDefault="00EB23F3" w:rsidP="00EB23F3"/>
          <w:p w:rsidR="00A32EF3" w:rsidRDefault="006D330C" w:rsidP="00EB23F3">
            <w:proofErr w:type="spellStart"/>
            <w:r>
              <w:t>Обществен</w:t>
            </w:r>
            <w:proofErr w:type="spellEnd"/>
            <w:r>
              <w:t>.</w:t>
            </w:r>
            <w:r w:rsidR="00A32EF3">
              <w:t xml:space="preserve"> слушания</w:t>
            </w:r>
          </w:p>
        </w:tc>
        <w:tc>
          <w:tcPr>
            <w:tcW w:w="1417" w:type="dxa"/>
          </w:tcPr>
          <w:p w:rsidR="00A32EF3" w:rsidRDefault="00A32EF3" w:rsidP="003C019F">
            <w:r>
              <w:t>Комиссия по работе с молодёжью</w:t>
            </w:r>
          </w:p>
          <w:p w:rsidR="00FC2FBE" w:rsidRDefault="00FC2FBE" w:rsidP="003C019F"/>
        </w:tc>
        <w:tc>
          <w:tcPr>
            <w:tcW w:w="1525" w:type="dxa"/>
          </w:tcPr>
          <w:p w:rsidR="00871A6E" w:rsidRDefault="00871A6E" w:rsidP="00EB23F3"/>
          <w:p w:rsidR="000834A5" w:rsidRDefault="000834A5" w:rsidP="00EB23F3">
            <w:proofErr w:type="spellStart"/>
            <w:r>
              <w:t>Алхаматов</w:t>
            </w:r>
            <w:proofErr w:type="spellEnd"/>
            <w:r>
              <w:t xml:space="preserve"> </w:t>
            </w:r>
            <w:proofErr w:type="gramStart"/>
            <w:r>
              <w:t>З</w:t>
            </w:r>
            <w:proofErr w:type="gramEnd"/>
          </w:p>
        </w:tc>
      </w:tr>
      <w:tr w:rsidR="008223FE" w:rsidTr="00566246">
        <w:tc>
          <w:tcPr>
            <w:tcW w:w="534" w:type="dxa"/>
          </w:tcPr>
          <w:p w:rsidR="00871A6E" w:rsidRDefault="00871A6E" w:rsidP="00EB23F3"/>
          <w:p w:rsidR="008223FE" w:rsidRDefault="008223FE" w:rsidP="00EB23F3">
            <w:r>
              <w:t>8</w:t>
            </w:r>
          </w:p>
        </w:tc>
        <w:tc>
          <w:tcPr>
            <w:tcW w:w="2551" w:type="dxa"/>
          </w:tcPr>
          <w:p w:rsidR="006D330C" w:rsidRDefault="006D330C" w:rsidP="000834A5">
            <w:r>
              <w:t>О</w:t>
            </w:r>
            <w:r w:rsidR="00997AB8">
              <w:t xml:space="preserve"> работе</w:t>
            </w:r>
            <w:r w:rsidR="000834A5">
              <w:t xml:space="preserve"> спорткомитета района в развитии физической культуры и </w:t>
            </w:r>
            <w:r w:rsidR="00EE63A0">
              <w:t xml:space="preserve">массовости </w:t>
            </w:r>
            <w:r w:rsidR="000834A5">
              <w:t>спорта среди молодёжи</w:t>
            </w:r>
            <w:r w:rsidR="00FF3F8B">
              <w:t>.</w:t>
            </w:r>
            <w:r w:rsidR="00997AB8">
              <w:t xml:space="preserve"> </w:t>
            </w:r>
          </w:p>
          <w:p w:rsidR="000E73E9" w:rsidRDefault="000E73E9" w:rsidP="000834A5"/>
        </w:tc>
        <w:tc>
          <w:tcPr>
            <w:tcW w:w="1183" w:type="dxa"/>
          </w:tcPr>
          <w:p w:rsidR="00871A6E" w:rsidRDefault="00871A6E" w:rsidP="00EB23F3"/>
          <w:p w:rsidR="00B46EA9" w:rsidRDefault="00B46EA9" w:rsidP="00EB23F3">
            <w:r>
              <w:t xml:space="preserve">Совет ОП      </w:t>
            </w:r>
          </w:p>
        </w:tc>
        <w:tc>
          <w:tcPr>
            <w:tcW w:w="802" w:type="dxa"/>
          </w:tcPr>
          <w:p w:rsidR="00871A6E" w:rsidRDefault="00871A6E" w:rsidP="00EB23F3"/>
          <w:p w:rsidR="00B46EA9" w:rsidRDefault="00B46EA9" w:rsidP="00EB23F3">
            <w:proofErr w:type="spellStart"/>
            <w:r>
              <w:t>декаб</w:t>
            </w:r>
            <w:proofErr w:type="spellEnd"/>
          </w:p>
        </w:tc>
        <w:tc>
          <w:tcPr>
            <w:tcW w:w="1559" w:type="dxa"/>
          </w:tcPr>
          <w:p w:rsidR="00871A6E" w:rsidRDefault="00871A6E" w:rsidP="00EB23F3"/>
          <w:p w:rsidR="00B46EA9" w:rsidRDefault="000E73E9" w:rsidP="00EB23F3">
            <w:proofErr w:type="spellStart"/>
            <w:r>
              <w:t>Обществен</w:t>
            </w:r>
            <w:proofErr w:type="spellEnd"/>
            <w:r>
              <w:t>.</w:t>
            </w:r>
            <w:r w:rsidR="00B46EA9">
              <w:t xml:space="preserve"> слушания</w:t>
            </w:r>
          </w:p>
        </w:tc>
        <w:tc>
          <w:tcPr>
            <w:tcW w:w="1417" w:type="dxa"/>
          </w:tcPr>
          <w:p w:rsidR="008223FE" w:rsidRDefault="008223FE" w:rsidP="00EB23F3"/>
          <w:p w:rsidR="00B46EA9" w:rsidRDefault="00B46EA9" w:rsidP="00EB23F3">
            <w:r>
              <w:t>Комиссия по работе с молодёжью</w:t>
            </w:r>
          </w:p>
        </w:tc>
        <w:tc>
          <w:tcPr>
            <w:tcW w:w="1525" w:type="dxa"/>
          </w:tcPr>
          <w:p w:rsidR="00871A6E" w:rsidRDefault="00871A6E" w:rsidP="00EB23F3"/>
          <w:p w:rsidR="00FF3F8B" w:rsidRDefault="00FF3F8B" w:rsidP="00EB23F3">
            <w:r>
              <w:t xml:space="preserve"> </w:t>
            </w:r>
            <w:proofErr w:type="spellStart"/>
            <w:r>
              <w:t>Ту</w:t>
            </w:r>
            <w:r w:rsidR="0024740F">
              <w:t>ту</w:t>
            </w:r>
            <w:r>
              <w:t>рбиев</w:t>
            </w:r>
            <w:proofErr w:type="spellEnd"/>
            <w:r>
              <w:t xml:space="preserve"> Р.</w:t>
            </w:r>
          </w:p>
          <w:p w:rsidR="000E73E9" w:rsidRDefault="000E73E9" w:rsidP="00EB23F3">
            <w:proofErr w:type="spellStart"/>
            <w:r>
              <w:t>Алхаматов</w:t>
            </w:r>
            <w:proofErr w:type="spellEnd"/>
            <w:r>
              <w:t xml:space="preserve"> З.</w:t>
            </w:r>
          </w:p>
        </w:tc>
      </w:tr>
      <w:tr w:rsidR="00566246" w:rsidTr="00566246">
        <w:tc>
          <w:tcPr>
            <w:tcW w:w="534" w:type="dxa"/>
          </w:tcPr>
          <w:p w:rsidR="00566246" w:rsidRDefault="00566246" w:rsidP="00EB23F3">
            <w:r>
              <w:t>9</w:t>
            </w:r>
          </w:p>
        </w:tc>
        <w:tc>
          <w:tcPr>
            <w:tcW w:w="2551" w:type="dxa"/>
          </w:tcPr>
          <w:p w:rsidR="00566246" w:rsidRDefault="00566246" w:rsidP="00EB23F3"/>
        </w:tc>
        <w:tc>
          <w:tcPr>
            <w:tcW w:w="1183" w:type="dxa"/>
          </w:tcPr>
          <w:p w:rsidR="00566246" w:rsidRDefault="00566246" w:rsidP="00EB23F3"/>
        </w:tc>
        <w:tc>
          <w:tcPr>
            <w:tcW w:w="802" w:type="dxa"/>
          </w:tcPr>
          <w:p w:rsidR="00566246" w:rsidRDefault="00566246" w:rsidP="00EB23F3"/>
        </w:tc>
        <w:tc>
          <w:tcPr>
            <w:tcW w:w="1559" w:type="dxa"/>
          </w:tcPr>
          <w:p w:rsidR="00566246" w:rsidRDefault="00566246" w:rsidP="00EB23F3"/>
        </w:tc>
        <w:tc>
          <w:tcPr>
            <w:tcW w:w="1417" w:type="dxa"/>
          </w:tcPr>
          <w:p w:rsidR="00566246" w:rsidRDefault="00566246" w:rsidP="00EB23F3"/>
        </w:tc>
        <w:tc>
          <w:tcPr>
            <w:tcW w:w="1525" w:type="dxa"/>
          </w:tcPr>
          <w:p w:rsidR="00566246" w:rsidRDefault="00566246" w:rsidP="00EB23F3"/>
        </w:tc>
      </w:tr>
    </w:tbl>
    <w:p w:rsidR="003D1611" w:rsidRPr="004D618D" w:rsidRDefault="003D1611" w:rsidP="00EB23F3">
      <w:pPr>
        <w:rPr>
          <w:b/>
          <w:u w:val="single"/>
        </w:rPr>
      </w:pPr>
      <w:r>
        <w:t xml:space="preserve">     </w:t>
      </w:r>
      <w:r>
        <w:br/>
      </w:r>
      <w:r>
        <w:br/>
        <w:t xml:space="preserve">                                </w:t>
      </w:r>
      <w:r w:rsidR="004D618D">
        <w:t xml:space="preserve">                   </w:t>
      </w:r>
      <w:r>
        <w:t xml:space="preserve">   </w:t>
      </w:r>
      <w:r w:rsidRPr="004D618D">
        <w:rPr>
          <w:b/>
          <w:u w:val="single"/>
        </w:rPr>
        <w:t>ОРГАНИЗАЦИОННАЯ РАБОТА</w:t>
      </w:r>
    </w:p>
    <w:p w:rsidR="007B750E" w:rsidRPr="004D618D" w:rsidRDefault="004D618D" w:rsidP="00EB23F3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3D1611" w:rsidRPr="004D618D" w:rsidRDefault="00457209" w:rsidP="003D16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П</w:t>
      </w:r>
      <w:r w:rsidR="003D1611" w:rsidRPr="004D618D">
        <w:rPr>
          <w:rFonts w:ascii="Times New Roman" w:hAnsi="Times New Roman" w:cs="Times New Roman"/>
          <w:sz w:val="28"/>
          <w:szCs w:val="28"/>
        </w:rPr>
        <w:t>редседателю ОП участвовать во всех мероприятиях, проводимых администрацией МО «Хасавюртовский район.</w:t>
      </w:r>
    </w:p>
    <w:p w:rsidR="003D1611" w:rsidRPr="004D618D" w:rsidRDefault="003D1611" w:rsidP="003D16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Мобилизовать всех членов общественной палаты при проведении форумов МО, ОП, массовых праздничных мероприятиях района.</w:t>
      </w:r>
    </w:p>
    <w:p w:rsidR="003D1611" w:rsidRPr="004D618D" w:rsidRDefault="003D1611" w:rsidP="003D161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Принимать участие на совещаниях и сессиях районного собрания, на совещаниях МО, управлений и отделов МО, молодёжных форумов.</w:t>
      </w:r>
    </w:p>
    <w:p w:rsidR="00D17C20" w:rsidRDefault="003D1611" w:rsidP="004D61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Провести круглые столы:</w:t>
      </w:r>
    </w:p>
    <w:p w:rsidR="004D618D" w:rsidRPr="004D618D" w:rsidRDefault="004D618D" w:rsidP="004D618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D1611" w:rsidRPr="004D618D" w:rsidRDefault="00C8033E" w:rsidP="00C8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-- о деятельности Пенсионного фонда по разъяснению новых положений пенсионных реформ населению района.</w:t>
      </w:r>
    </w:p>
    <w:p w:rsidR="00C8033E" w:rsidRPr="004D618D" w:rsidRDefault="00C8033E" w:rsidP="00C8033E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4D618D">
        <w:rPr>
          <w:rFonts w:ascii="Times New Roman" w:hAnsi="Times New Roman" w:cs="Times New Roman"/>
          <w:sz w:val="28"/>
          <w:szCs w:val="28"/>
        </w:rPr>
        <w:t>(Телевидение «</w:t>
      </w:r>
      <w:proofErr w:type="spellStart"/>
      <w:r w:rsidRPr="004D618D">
        <w:rPr>
          <w:rFonts w:ascii="Times New Roman" w:hAnsi="Times New Roman" w:cs="Times New Roman"/>
          <w:sz w:val="28"/>
          <w:szCs w:val="28"/>
        </w:rPr>
        <w:t>Айташ</w:t>
      </w:r>
      <w:proofErr w:type="spellEnd"/>
      <w:r w:rsidRPr="004D618D">
        <w:rPr>
          <w:rFonts w:ascii="Times New Roman" w:hAnsi="Times New Roman" w:cs="Times New Roman"/>
          <w:sz w:val="28"/>
          <w:szCs w:val="28"/>
        </w:rPr>
        <w:t>», комиссия по соцзащите, пред.</w:t>
      </w:r>
      <w:proofErr w:type="gramEnd"/>
      <w:r w:rsidRPr="004D6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D618D">
        <w:rPr>
          <w:rFonts w:ascii="Times New Roman" w:hAnsi="Times New Roman" w:cs="Times New Roman"/>
          <w:sz w:val="28"/>
          <w:szCs w:val="28"/>
        </w:rPr>
        <w:t xml:space="preserve">ОП) - февраль </w:t>
      </w:r>
      <w:proofErr w:type="gramEnd"/>
    </w:p>
    <w:p w:rsidR="00D17C20" w:rsidRPr="004D618D" w:rsidRDefault="00D17C20" w:rsidP="00C803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033E" w:rsidRPr="002E36FE" w:rsidRDefault="00C8033E" w:rsidP="002E36FE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lastRenderedPageBreak/>
        <w:t xml:space="preserve">-- по вопросу </w:t>
      </w:r>
      <w:r w:rsidR="00712B3C" w:rsidRPr="004D618D">
        <w:rPr>
          <w:rFonts w:ascii="Times New Roman" w:hAnsi="Times New Roman" w:cs="Times New Roman"/>
          <w:sz w:val="28"/>
          <w:szCs w:val="28"/>
        </w:rPr>
        <w:t xml:space="preserve">дорожных знаков и </w:t>
      </w:r>
      <w:r w:rsidRPr="004D618D">
        <w:rPr>
          <w:rFonts w:ascii="Times New Roman" w:hAnsi="Times New Roman" w:cs="Times New Roman"/>
          <w:sz w:val="28"/>
          <w:szCs w:val="28"/>
        </w:rPr>
        <w:t xml:space="preserve">проблем с. </w:t>
      </w:r>
      <w:proofErr w:type="spellStart"/>
      <w:r w:rsidRPr="004D618D">
        <w:rPr>
          <w:rFonts w:ascii="Times New Roman" w:hAnsi="Times New Roman" w:cs="Times New Roman"/>
          <w:sz w:val="28"/>
          <w:szCs w:val="28"/>
        </w:rPr>
        <w:t>Эндирей</w:t>
      </w:r>
      <w:proofErr w:type="spellEnd"/>
      <w:r w:rsidRPr="004D618D">
        <w:rPr>
          <w:rFonts w:ascii="Times New Roman" w:hAnsi="Times New Roman" w:cs="Times New Roman"/>
          <w:sz w:val="28"/>
          <w:szCs w:val="28"/>
        </w:rPr>
        <w:t xml:space="preserve"> (опасный поворот)</w:t>
      </w:r>
      <w:proofErr w:type="gramStart"/>
      <w:r w:rsidRPr="004D618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D618D">
        <w:rPr>
          <w:rFonts w:ascii="Times New Roman" w:hAnsi="Times New Roman" w:cs="Times New Roman"/>
          <w:sz w:val="28"/>
          <w:szCs w:val="28"/>
        </w:rPr>
        <w:t xml:space="preserve"> </w:t>
      </w:r>
      <w:r w:rsidR="00D17C20" w:rsidRPr="004D618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96846" w:rsidRPr="004D618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2E36FE">
        <w:rPr>
          <w:rFonts w:ascii="Times New Roman" w:hAnsi="Times New Roman" w:cs="Times New Roman"/>
          <w:sz w:val="28"/>
          <w:szCs w:val="28"/>
        </w:rPr>
        <w:t>–</w:t>
      </w:r>
      <w:r w:rsidR="00D17C20" w:rsidRPr="004D6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17C20" w:rsidRPr="004D618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D17C20" w:rsidRPr="004D618D">
        <w:rPr>
          <w:rFonts w:ascii="Times New Roman" w:hAnsi="Times New Roman" w:cs="Times New Roman"/>
          <w:sz w:val="28"/>
          <w:szCs w:val="28"/>
        </w:rPr>
        <w:t>арт</w:t>
      </w:r>
      <w:r w:rsidR="002E36FE">
        <w:rPr>
          <w:rFonts w:ascii="Times New Roman" w:hAnsi="Times New Roman" w:cs="Times New Roman"/>
          <w:sz w:val="28"/>
          <w:szCs w:val="28"/>
        </w:rPr>
        <w:t xml:space="preserve"> </w:t>
      </w:r>
      <w:r w:rsidRPr="002E36FE">
        <w:rPr>
          <w:rFonts w:ascii="Times New Roman" w:hAnsi="Times New Roman" w:cs="Times New Roman"/>
          <w:sz w:val="28"/>
          <w:szCs w:val="28"/>
        </w:rPr>
        <w:t>(МО, ГАИ республики, Управление дорожной службы РД - Акгёзов К.)</w:t>
      </w:r>
    </w:p>
    <w:p w:rsidR="00D17C20" w:rsidRPr="004D618D" w:rsidRDefault="00D17C20" w:rsidP="00C803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8033E" w:rsidRPr="004D618D" w:rsidRDefault="00C8033E" w:rsidP="00C8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 xml:space="preserve">-- </w:t>
      </w:r>
      <w:r w:rsidR="00D17C20" w:rsidRPr="004D618D">
        <w:rPr>
          <w:rFonts w:ascii="Times New Roman" w:hAnsi="Times New Roman" w:cs="Times New Roman"/>
          <w:sz w:val="28"/>
          <w:szCs w:val="28"/>
        </w:rPr>
        <w:t>о защите прав пенсионеров, ветеранов труда, детей и инвалидов.</w:t>
      </w:r>
    </w:p>
    <w:p w:rsidR="00D17C20" w:rsidRPr="004D618D" w:rsidRDefault="00D17C20" w:rsidP="00C8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 xml:space="preserve">( Совет ОП, комиссия по соцзащите – </w:t>
      </w:r>
      <w:proofErr w:type="spellStart"/>
      <w:r w:rsidRPr="004D618D">
        <w:rPr>
          <w:rFonts w:ascii="Times New Roman" w:hAnsi="Times New Roman" w:cs="Times New Roman"/>
          <w:sz w:val="28"/>
          <w:szCs w:val="28"/>
        </w:rPr>
        <w:t>Алхаматов</w:t>
      </w:r>
      <w:proofErr w:type="spellEnd"/>
      <w:r w:rsidRPr="004D618D">
        <w:rPr>
          <w:rFonts w:ascii="Times New Roman" w:hAnsi="Times New Roman" w:cs="Times New Roman"/>
          <w:sz w:val="28"/>
          <w:szCs w:val="28"/>
        </w:rPr>
        <w:t xml:space="preserve"> З.</w:t>
      </w:r>
      <w:r w:rsidR="002E36FE">
        <w:rPr>
          <w:rFonts w:ascii="Times New Roman" w:hAnsi="Times New Roman" w:cs="Times New Roman"/>
          <w:sz w:val="28"/>
          <w:szCs w:val="28"/>
        </w:rPr>
        <w:t>)</w:t>
      </w:r>
      <w:r w:rsidRPr="004D618D">
        <w:rPr>
          <w:rFonts w:ascii="Times New Roman" w:hAnsi="Times New Roman" w:cs="Times New Roman"/>
          <w:sz w:val="28"/>
          <w:szCs w:val="28"/>
        </w:rPr>
        <w:t xml:space="preserve"> –              - апрель</w:t>
      </w:r>
    </w:p>
    <w:p w:rsidR="00D17C20" w:rsidRPr="004D618D" w:rsidRDefault="00D17C20" w:rsidP="00C803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2182" w:rsidRPr="004B186D" w:rsidRDefault="00D17C20" w:rsidP="004B186D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-- О работе правоохранительных органов по снижению преступности на территории МО района. Отделы МО</w:t>
      </w:r>
      <w:r w:rsidR="00296846" w:rsidRPr="004D618D">
        <w:rPr>
          <w:rFonts w:ascii="Times New Roman" w:hAnsi="Times New Roman" w:cs="Times New Roman"/>
          <w:sz w:val="28"/>
          <w:szCs w:val="28"/>
        </w:rPr>
        <w:t>, комиссия, совет ОП</w:t>
      </w:r>
      <w:r w:rsidRPr="004D618D">
        <w:rPr>
          <w:rFonts w:ascii="Times New Roman" w:hAnsi="Times New Roman" w:cs="Times New Roman"/>
          <w:sz w:val="28"/>
          <w:szCs w:val="28"/>
        </w:rPr>
        <w:t xml:space="preserve">     - май </w:t>
      </w:r>
    </w:p>
    <w:p w:rsidR="00D22182" w:rsidRPr="004D618D" w:rsidRDefault="00D22182" w:rsidP="00C8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2182" w:rsidRPr="004D618D" w:rsidRDefault="00D22182" w:rsidP="00C8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-- О ра</w:t>
      </w:r>
      <w:r w:rsidR="004B186D">
        <w:rPr>
          <w:rFonts w:ascii="Times New Roman" w:hAnsi="Times New Roman" w:cs="Times New Roman"/>
          <w:sz w:val="28"/>
          <w:szCs w:val="28"/>
        </w:rPr>
        <w:t>боте и проблемах молодёжи поселений района</w:t>
      </w:r>
      <w:r w:rsidRPr="004D618D">
        <w:rPr>
          <w:rFonts w:ascii="Times New Roman" w:hAnsi="Times New Roman" w:cs="Times New Roman"/>
          <w:sz w:val="28"/>
          <w:szCs w:val="28"/>
        </w:rPr>
        <w:t>.</w:t>
      </w:r>
    </w:p>
    <w:p w:rsidR="00D22182" w:rsidRPr="004D618D" w:rsidRDefault="00D22182" w:rsidP="00C8033E">
      <w:pPr>
        <w:pStyle w:val="a4"/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( Комиссия по молодёжи, Совет ОП, отдел МО)                         - октябрь</w:t>
      </w:r>
    </w:p>
    <w:p w:rsidR="00D22182" w:rsidRPr="004D618D" w:rsidRDefault="00D22182" w:rsidP="00C8033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2182" w:rsidRPr="004D618D" w:rsidRDefault="00686101" w:rsidP="00D2218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мнение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населениея</w:t>
      </w:r>
      <w:proofErr w:type="spellEnd"/>
      <w:r w:rsidR="00D22182" w:rsidRPr="004D618D">
        <w:rPr>
          <w:rFonts w:ascii="Times New Roman" w:hAnsi="Times New Roman" w:cs="Times New Roman"/>
          <w:sz w:val="28"/>
          <w:szCs w:val="28"/>
        </w:rPr>
        <w:t xml:space="preserve"> района по вопросу трудоустройства и исп</w:t>
      </w:r>
      <w:r w:rsidR="00296846" w:rsidRPr="004D618D">
        <w:rPr>
          <w:rFonts w:ascii="Times New Roman" w:hAnsi="Times New Roman" w:cs="Times New Roman"/>
          <w:sz w:val="28"/>
          <w:szCs w:val="28"/>
        </w:rPr>
        <w:t>ользования</w:t>
      </w:r>
      <w:r w:rsidR="00D22182" w:rsidRPr="004D618D">
        <w:rPr>
          <w:rFonts w:ascii="Times New Roman" w:hAnsi="Times New Roman" w:cs="Times New Roman"/>
          <w:sz w:val="28"/>
          <w:szCs w:val="28"/>
        </w:rPr>
        <w:t xml:space="preserve"> земли.</w:t>
      </w:r>
      <w:r w:rsidR="00DF6182">
        <w:rPr>
          <w:rFonts w:ascii="Times New Roman" w:hAnsi="Times New Roman" w:cs="Times New Roman"/>
          <w:sz w:val="28"/>
          <w:szCs w:val="28"/>
        </w:rPr>
        <w:t xml:space="preserve"> (</w:t>
      </w:r>
      <w:r w:rsidR="004B186D">
        <w:rPr>
          <w:rFonts w:ascii="Times New Roman" w:hAnsi="Times New Roman" w:cs="Times New Roman"/>
          <w:sz w:val="28"/>
          <w:szCs w:val="28"/>
        </w:rPr>
        <w:t>Совет ОП)</w:t>
      </w:r>
    </w:p>
    <w:p w:rsidR="004D618D" w:rsidRDefault="004D618D" w:rsidP="004D618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D618D" w:rsidRDefault="00D22182" w:rsidP="004D618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Провести с членами ОП палаты семинары на разные темы.</w:t>
      </w:r>
    </w:p>
    <w:p w:rsidR="004D618D" w:rsidRDefault="004D618D" w:rsidP="004D618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22182" w:rsidRPr="004B186D" w:rsidRDefault="004B186D" w:rsidP="004B186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С</w:t>
      </w:r>
      <w:r w:rsidR="00D22182" w:rsidRPr="004D618D">
        <w:rPr>
          <w:rFonts w:ascii="Times New Roman" w:hAnsi="Times New Roman" w:cs="Times New Roman"/>
          <w:sz w:val="28"/>
          <w:szCs w:val="28"/>
        </w:rPr>
        <w:t>оветом и комиссиями ОП разработать план на 2017 год.</w:t>
      </w:r>
    </w:p>
    <w:p w:rsidR="007B750E" w:rsidRPr="004D618D" w:rsidRDefault="007B750E" w:rsidP="007B75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750E" w:rsidRPr="004D618D" w:rsidRDefault="007B750E" w:rsidP="00296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Вопросы социальной защиты всех слоёв населения района постоянно держать  в поле зрения ОП.</w:t>
      </w:r>
    </w:p>
    <w:p w:rsidR="007B750E" w:rsidRPr="004D618D" w:rsidRDefault="007B750E" w:rsidP="007B750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B750E" w:rsidRPr="004D618D" w:rsidRDefault="00677207" w:rsidP="00296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 xml:space="preserve"> Совместно с МО добиваться молодым семьям, работникам бюджетной сферы ипотечных кредитов на жильё в рамках законов РД.</w:t>
      </w:r>
    </w:p>
    <w:p w:rsidR="00677207" w:rsidRPr="004D618D" w:rsidRDefault="00677207" w:rsidP="006772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77207" w:rsidRPr="004D618D" w:rsidRDefault="004B186D" w:rsidP="00296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Совместно с руководителями</w:t>
      </w:r>
      <w:r w:rsidR="00677207" w:rsidRPr="004D618D">
        <w:rPr>
          <w:rFonts w:ascii="Times New Roman" w:hAnsi="Times New Roman" w:cs="Times New Roman"/>
          <w:sz w:val="28"/>
          <w:szCs w:val="28"/>
        </w:rPr>
        <w:t xml:space="preserve"> СМИ</w:t>
      </w:r>
      <w:r w:rsidR="00296846" w:rsidRPr="004D618D">
        <w:rPr>
          <w:rFonts w:ascii="Times New Roman" w:hAnsi="Times New Roman" w:cs="Times New Roman"/>
          <w:sz w:val="28"/>
          <w:szCs w:val="28"/>
        </w:rPr>
        <w:t>, телевидения добиваться повышения</w:t>
      </w:r>
      <w:r w:rsidR="00677207" w:rsidRPr="004D618D">
        <w:rPr>
          <w:rFonts w:ascii="Times New Roman" w:hAnsi="Times New Roman" w:cs="Times New Roman"/>
          <w:sz w:val="28"/>
          <w:szCs w:val="28"/>
        </w:rPr>
        <w:t xml:space="preserve"> правовой грамотности населения.</w:t>
      </w:r>
    </w:p>
    <w:p w:rsidR="00677207" w:rsidRPr="004D618D" w:rsidRDefault="00677207" w:rsidP="006772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77207" w:rsidRPr="004B186D" w:rsidRDefault="00A4160F" w:rsidP="004B186D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7E69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изучения социальной защиты</w:t>
      </w:r>
      <w:r w:rsidR="00677207" w:rsidRPr="004D618D">
        <w:rPr>
          <w:rFonts w:ascii="Times New Roman" w:hAnsi="Times New Roman" w:cs="Times New Roman"/>
          <w:sz w:val="28"/>
          <w:szCs w:val="28"/>
        </w:rPr>
        <w:t xml:space="preserve"> всех слоёв </w:t>
      </w:r>
      <w:r w:rsidR="004B186D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677207" w:rsidRPr="004D618D">
        <w:rPr>
          <w:rFonts w:ascii="Times New Roman" w:hAnsi="Times New Roman" w:cs="Times New Roman"/>
          <w:sz w:val="28"/>
          <w:szCs w:val="28"/>
        </w:rPr>
        <w:t>района</w:t>
      </w:r>
      <w:r w:rsidR="00577E69">
        <w:rPr>
          <w:rFonts w:ascii="Times New Roman" w:hAnsi="Times New Roman" w:cs="Times New Roman"/>
          <w:sz w:val="28"/>
          <w:szCs w:val="28"/>
        </w:rPr>
        <w:t>, по необходимости проводить мониторинги по разным вопросам.</w:t>
      </w:r>
    </w:p>
    <w:p w:rsidR="00677207" w:rsidRPr="004D618D" w:rsidRDefault="00677207" w:rsidP="0067720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77207" w:rsidRPr="004D618D" w:rsidRDefault="00677207" w:rsidP="00296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>Совместно с руководителями МО добиваться улучшения связи между МО и населением района.</w:t>
      </w:r>
    </w:p>
    <w:p w:rsidR="00890913" w:rsidRPr="004D618D" w:rsidRDefault="00890913" w:rsidP="0089091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90913" w:rsidRPr="004D618D" w:rsidRDefault="00890913" w:rsidP="0029684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D618D">
        <w:rPr>
          <w:rFonts w:ascii="Times New Roman" w:hAnsi="Times New Roman" w:cs="Times New Roman"/>
          <w:sz w:val="28"/>
          <w:szCs w:val="28"/>
        </w:rPr>
        <w:t xml:space="preserve"> </w:t>
      </w:r>
      <w:r w:rsidR="00296846" w:rsidRPr="004D618D">
        <w:rPr>
          <w:rFonts w:ascii="Times New Roman" w:hAnsi="Times New Roman" w:cs="Times New Roman"/>
          <w:sz w:val="28"/>
          <w:szCs w:val="28"/>
        </w:rPr>
        <w:t>Годовой план работы Общественной палаты МО «Хасавюртовский район» напечатать в районной газете «Хасавюртовские вести».</w:t>
      </w:r>
    </w:p>
    <w:p w:rsidR="00890913" w:rsidRPr="001129C5" w:rsidRDefault="00F83075" w:rsidP="008909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29C5">
        <w:rPr>
          <w:rFonts w:ascii="Times New Roman" w:hAnsi="Times New Roman" w:cs="Times New Roman"/>
          <w:sz w:val="28"/>
          <w:szCs w:val="28"/>
        </w:rPr>
        <w:t xml:space="preserve">    </w:t>
      </w:r>
      <w:r w:rsidR="00890913" w:rsidRPr="004D618D">
        <w:rPr>
          <w:rFonts w:ascii="Times New Roman" w:hAnsi="Times New Roman" w:cs="Times New Roman"/>
          <w:b/>
          <w:sz w:val="28"/>
          <w:szCs w:val="28"/>
        </w:rPr>
        <w:t xml:space="preserve">Председатель ОП района:                                    </w:t>
      </w:r>
      <w:r w:rsidR="004D618D" w:rsidRPr="004D618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90913" w:rsidRPr="004D618D">
        <w:rPr>
          <w:rFonts w:ascii="Times New Roman" w:hAnsi="Times New Roman" w:cs="Times New Roman"/>
          <w:b/>
          <w:sz w:val="28"/>
          <w:szCs w:val="28"/>
        </w:rPr>
        <w:t>Акгёзов</w:t>
      </w:r>
      <w:r w:rsidR="004D618D" w:rsidRPr="004D618D">
        <w:rPr>
          <w:rFonts w:ascii="Times New Roman" w:hAnsi="Times New Roman" w:cs="Times New Roman"/>
          <w:b/>
          <w:sz w:val="28"/>
          <w:szCs w:val="28"/>
        </w:rPr>
        <w:t xml:space="preserve"> К.Ш.</w:t>
      </w:r>
    </w:p>
    <w:p w:rsidR="00D22182" w:rsidRPr="00D22182" w:rsidRDefault="00D22182" w:rsidP="00D22182">
      <w:pPr>
        <w:ind w:left="360"/>
        <w:rPr>
          <w:sz w:val="28"/>
          <w:szCs w:val="28"/>
        </w:rPr>
      </w:pPr>
    </w:p>
    <w:p w:rsidR="00D22182" w:rsidRDefault="00D22182" w:rsidP="00C8033E">
      <w:pPr>
        <w:pStyle w:val="a4"/>
        <w:rPr>
          <w:sz w:val="28"/>
          <w:szCs w:val="28"/>
        </w:rPr>
      </w:pPr>
    </w:p>
    <w:p w:rsidR="00D22182" w:rsidRDefault="00D22182" w:rsidP="00C8033E">
      <w:pPr>
        <w:pStyle w:val="a4"/>
        <w:rPr>
          <w:sz w:val="28"/>
          <w:szCs w:val="28"/>
        </w:rPr>
      </w:pPr>
    </w:p>
    <w:p w:rsidR="00D17C20" w:rsidRDefault="00D17C20" w:rsidP="00C8033E">
      <w:pPr>
        <w:pStyle w:val="a4"/>
      </w:pPr>
    </w:p>
    <w:p w:rsidR="00871A6E" w:rsidRDefault="003D1611" w:rsidP="00EB23F3">
      <w:r>
        <w:t xml:space="preserve">                                  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871A6E" w:rsidRPr="00871A6E" w:rsidRDefault="00B44756" w:rsidP="00EB23F3">
      <w:pPr>
        <w:rPr>
          <w:b/>
        </w:rPr>
      </w:pPr>
      <w:r>
        <w:rPr>
          <w:b/>
        </w:rPr>
        <w:t xml:space="preserve">                    </w:t>
      </w:r>
    </w:p>
    <w:sectPr w:rsidR="00871A6E" w:rsidRPr="00871A6E" w:rsidSect="00CB0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DC690A"/>
    <w:multiLevelType w:val="hybridMultilevel"/>
    <w:tmpl w:val="E1D4016E"/>
    <w:lvl w:ilvl="0" w:tplc="7E54FB9A">
      <w:start w:val="7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>
    <w:nsid w:val="5F825AF3"/>
    <w:multiLevelType w:val="hybridMultilevel"/>
    <w:tmpl w:val="6C48A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23F3"/>
    <w:rsid w:val="00025429"/>
    <w:rsid w:val="000460BA"/>
    <w:rsid w:val="000570F0"/>
    <w:rsid w:val="000834A5"/>
    <w:rsid w:val="000E73E9"/>
    <w:rsid w:val="001129C5"/>
    <w:rsid w:val="001448AC"/>
    <w:rsid w:val="00202418"/>
    <w:rsid w:val="0024740F"/>
    <w:rsid w:val="00296846"/>
    <w:rsid w:val="00297F99"/>
    <w:rsid w:val="002A62C9"/>
    <w:rsid w:val="002E36FE"/>
    <w:rsid w:val="003C019F"/>
    <w:rsid w:val="003D1611"/>
    <w:rsid w:val="003D5ECA"/>
    <w:rsid w:val="004246D8"/>
    <w:rsid w:val="00442DA6"/>
    <w:rsid w:val="00457209"/>
    <w:rsid w:val="004A3D50"/>
    <w:rsid w:val="004B186D"/>
    <w:rsid w:val="004C78B7"/>
    <w:rsid w:val="004D618D"/>
    <w:rsid w:val="005069D5"/>
    <w:rsid w:val="005204C9"/>
    <w:rsid w:val="00566246"/>
    <w:rsid w:val="00577E69"/>
    <w:rsid w:val="00660517"/>
    <w:rsid w:val="00677207"/>
    <w:rsid w:val="0068099C"/>
    <w:rsid w:val="00686101"/>
    <w:rsid w:val="006D330C"/>
    <w:rsid w:val="00712B3C"/>
    <w:rsid w:val="00777E68"/>
    <w:rsid w:val="00793E1A"/>
    <w:rsid w:val="007B750E"/>
    <w:rsid w:val="008223FE"/>
    <w:rsid w:val="00871A6E"/>
    <w:rsid w:val="00890913"/>
    <w:rsid w:val="008B5325"/>
    <w:rsid w:val="008F04A9"/>
    <w:rsid w:val="00914E5E"/>
    <w:rsid w:val="00997AB8"/>
    <w:rsid w:val="009D5073"/>
    <w:rsid w:val="00A07EEA"/>
    <w:rsid w:val="00A17DC2"/>
    <w:rsid w:val="00A32EF3"/>
    <w:rsid w:val="00A34CB5"/>
    <w:rsid w:val="00A4160F"/>
    <w:rsid w:val="00A75640"/>
    <w:rsid w:val="00B12E75"/>
    <w:rsid w:val="00B21D37"/>
    <w:rsid w:val="00B240DD"/>
    <w:rsid w:val="00B44756"/>
    <w:rsid w:val="00B46EA9"/>
    <w:rsid w:val="00B55C1F"/>
    <w:rsid w:val="00BB7F0C"/>
    <w:rsid w:val="00C176F6"/>
    <w:rsid w:val="00C8033E"/>
    <w:rsid w:val="00CB09DF"/>
    <w:rsid w:val="00CC045D"/>
    <w:rsid w:val="00D104B7"/>
    <w:rsid w:val="00D17C20"/>
    <w:rsid w:val="00D22182"/>
    <w:rsid w:val="00DA3021"/>
    <w:rsid w:val="00DC1B75"/>
    <w:rsid w:val="00DF6182"/>
    <w:rsid w:val="00E05DB5"/>
    <w:rsid w:val="00EB23F3"/>
    <w:rsid w:val="00EE63A0"/>
    <w:rsid w:val="00F83075"/>
    <w:rsid w:val="00FC2FBE"/>
    <w:rsid w:val="00FF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3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1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4342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DNA7 X64</cp:lastModifiedBy>
  <cp:revision>43</cp:revision>
  <cp:lastPrinted>2015-07-05T18:53:00Z</cp:lastPrinted>
  <dcterms:created xsi:type="dcterms:W3CDTF">2015-07-05T18:08:00Z</dcterms:created>
  <dcterms:modified xsi:type="dcterms:W3CDTF">2016-01-25T14:49:00Z</dcterms:modified>
</cp:coreProperties>
</file>