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925" w:rsidRDefault="002639E4" w:rsidP="002639E4">
      <w:pPr>
        <w:spacing w:after="0"/>
        <w:ind w:left="5954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EF5925">
        <w:rPr>
          <w:rFonts w:ascii="Times New Roman" w:hAnsi="Times New Roman" w:cs="Times New Roman"/>
        </w:rPr>
        <w:t>Приложение №4</w:t>
      </w:r>
    </w:p>
    <w:p w:rsidR="002639E4" w:rsidRDefault="00EF5925" w:rsidP="002639E4">
      <w:pPr>
        <w:spacing w:after="0"/>
        <w:ind w:left="5954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2639E4">
        <w:rPr>
          <w:rFonts w:ascii="Times New Roman" w:hAnsi="Times New Roman" w:cs="Times New Roman"/>
        </w:rPr>
        <w:t xml:space="preserve">  к Постановлению администрации</w:t>
      </w:r>
    </w:p>
    <w:p w:rsidR="002639E4" w:rsidRDefault="002639E4" w:rsidP="002639E4">
      <w:pPr>
        <w:spacing w:after="0"/>
        <w:ind w:left="5954" w:hanging="42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EF5925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МО «село </w:t>
      </w:r>
      <w:proofErr w:type="spellStart"/>
      <w:r>
        <w:rPr>
          <w:rFonts w:ascii="Times New Roman" w:hAnsi="Times New Roman" w:cs="Times New Roman"/>
        </w:rPr>
        <w:t>Шагада</w:t>
      </w:r>
      <w:proofErr w:type="spellEnd"/>
      <w:r>
        <w:rPr>
          <w:rFonts w:ascii="Times New Roman" w:hAnsi="Times New Roman" w:cs="Times New Roman"/>
        </w:rPr>
        <w:t>»</w:t>
      </w:r>
    </w:p>
    <w:p w:rsidR="002639E4" w:rsidRDefault="002639E4" w:rsidP="002639E4">
      <w:pPr>
        <w:spacing w:after="0"/>
        <w:ind w:left="7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EF5925">
        <w:rPr>
          <w:rFonts w:ascii="Times New Roman" w:hAnsi="Times New Roman" w:cs="Times New Roman"/>
        </w:rPr>
        <w:t xml:space="preserve">                              от 31</w:t>
      </w:r>
      <w:r>
        <w:rPr>
          <w:rFonts w:ascii="Times New Roman" w:hAnsi="Times New Roman" w:cs="Times New Roman"/>
        </w:rPr>
        <w:t>.0</w:t>
      </w:r>
      <w:r w:rsidR="00EF5925">
        <w:rPr>
          <w:rFonts w:ascii="Times New Roman" w:hAnsi="Times New Roman" w:cs="Times New Roman"/>
        </w:rPr>
        <w:t>1.2019 г. №1</w:t>
      </w:r>
    </w:p>
    <w:p w:rsidR="002639E4" w:rsidRDefault="002639E4" w:rsidP="002639E4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F82" w:rsidRDefault="00036F82" w:rsidP="00036F82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2639E4" w:rsidRDefault="00036F82" w:rsidP="00036F82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2639E4">
        <w:rPr>
          <w:rFonts w:ascii="Times New Roman" w:hAnsi="Times New Roman" w:cs="Times New Roman"/>
          <w:b/>
          <w:sz w:val="28"/>
          <w:szCs w:val="28"/>
        </w:rPr>
        <w:t xml:space="preserve">территории МО «село </w:t>
      </w:r>
      <w:proofErr w:type="spellStart"/>
      <w:r w:rsidR="002639E4">
        <w:rPr>
          <w:rFonts w:ascii="Times New Roman" w:hAnsi="Times New Roman" w:cs="Times New Roman"/>
          <w:b/>
          <w:sz w:val="28"/>
          <w:szCs w:val="28"/>
        </w:rPr>
        <w:t>Шагада</w:t>
      </w:r>
      <w:proofErr w:type="spellEnd"/>
      <w:r w:rsidR="002639E4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444"/>
        <w:gridCol w:w="3543"/>
        <w:gridCol w:w="5103"/>
        <w:gridCol w:w="3261"/>
      </w:tblGrid>
      <w:tr w:rsidR="002639E4" w:rsidTr="00176A3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9E4" w:rsidRDefault="002639E4" w:rsidP="00D867F0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9E4" w:rsidRDefault="002639E4" w:rsidP="00D867F0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2639E4" w:rsidRDefault="002639E4" w:rsidP="00D867F0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9E4" w:rsidRDefault="002639E4" w:rsidP="00D867F0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2639E4" w:rsidRDefault="002639E4" w:rsidP="00D867F0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E4" w:rsidRDefault="002639E4" w:rsidP="00D867F0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2639E4" w:rsidRDefault="002639E4" w:rsidP="00D867F0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(для </w:t>
            </w:r>
            <w:proofErr w:type="spellStart"/>
            <w:r>
              <w:rPr>
                <w:rFonts w:ascii="Times New Roman" w:hAnsi="Times New Roman" w:cs="Times New Roman"/>
              </w:rPr>
              <w:t>ЮЛ</w:t>
            </w:r>
            <w:proofErr w:type="gramStart"/>
            <w:r>
              <w:rPr>
                <w:rFonts w:ascii="Times New Roman" w:hAnsi="Times New Roman" w:cs="Times New Roman"/>
              </w:rPr>
              <w:t>:п</w:t>
            </w:r>
            <w:proofErr w:type="gramEnd"/>
            <w:r>
              <w:rPr>
                <w:rFonts w:ascii="Times New Roman" w:hAnsi="Times New Roman" w:cs="Times New Roman"/>
              </w:rPr>
              <w:t>олное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наименование и ОГРН записи в ЕГРЮЛ, </w:t>
            </w:r>
            <w:proofErr w:type="spellStart"/>
            <w:r>
              <w:rPr>
                <w:rFonts w:ascii="Times New Roman" w:hAnsi="Times New Roman" w:cs="Times New Roman"/>
              </w:rPr>
              <w:t>адрес;для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ИП:Ф.И.О.,ОГРН записи в </w:t>
            </w:r>
            <w:proofErr w:type="spellStart"/>
            <w:r>
              <w:rPr>
                <w:rFonts w:ascii="Times New Roman" w:hAnsi="Times New Roman" w:cs="Times New Roman"/>
              </w:rPr>
              <w:t>ЕГРИП,адрес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регистрации по месту </w:t>
            </w:r>
            <w:proofErr w:type="spellStart"/>
            <w:r>
              <w:rPr>
                <w:rFonts w:ascii="Times New Roman" w:hAnsi="Times New Roman" w:cs="Times New Roman"/>
              </w:rPr>
              <w:t>жительства;для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ФЛ: Ф.И.О., серия, номер и дата выдачи паспорта или иного </w:t>
            </w:r>
            <w:proofErr w:type="spellStart"/>
            <w:r>
              <w:rPr>
                <w:rFonts w:ascii="Times New Roman" w:hAnsi="Times New Roman" w:cs="Times New Roman"/>
              </w:rPr>
              <w:t>документа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достоверяющего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личность, адрес регистрации по месту жительства, контактные данные)</w:t>
            </w:r>
          </w:p>
          <w:p w:rsidR="002639E4" w:rsidRDefault="002639E4" w:rsidP="00D867F0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9E4" w:rsidRDefault="002639E4" w:rsidP="00D867F0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образуются ТКО, складируемые в соответствующих местах (на площадках) накопления ТКО)</w:t>
            </w:r>
          </w:p>
        </w:tc>
      </w:tr>
      <w:tr w:rsidR="002639E4" w:rsidTr="00176A3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9E4" w:rsidRDefault="002639E4" w:rsidP="00D867F0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9E4" w:rsidRDefault="002639E4" w:rsidP="00D867F0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9E4" w:rsidRDefault="002639E4" w:rsidP="00D867F0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9E4" w:rsidRDefault="002639E4" w:rsidP="00D867F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9E4" w:rsidRDefault="002639E4" w:rsidP="00D867F0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639E4" w:rsidTr="00176A39">
        <w:trPr>
          <w:trHeight w:val="11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9E4" w:rsidRDefault="002639E4" w:rsidP="00D867F0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</w:p>
          <w:p w:rsidR="002639E4" w:rsidRDefault="002639E4" w:rsidP="00D867F0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9E4" w:rsidRDefault="002639E4" w:rsidP="00D867F0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>агада</w:t>
            </w:r>
            <w:proofErr w:type="spellEnd"/>
          </w:p>
          <w:p w:rsidR="002639E4" w:rsidRDefault="002639E4" w:rsidP="002639E4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Речная.№1А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9E4" w:rsidRDefault="002639E4" w:rsidP="00D867F0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2639E4" w:rsidRDefault="00E66D66" w:rsidP="00D867F0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2639E4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2639E4" w:rsidRDefault="002639E4" w:rsidP="00D867F0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6426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9E4" w:rsidRDefault="002639E4" w:rsidP="002639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«село </w:t>
            </w:r>
            <w:proofErr w:type="spellStart"/>
            <w:r>
              <w:rPr>
                <w:rFonts w:ascii="Times New Roman" w:hAnsi="Times New Roman" w:cs="Times New Roman"/>
              </w:rPr>
              <w:t>Шагада</w:t>
            </w:r>
            <w:proofErr w:type="spellEnd"/>
            <w:r>
              <w:rPr>
                <w:rFonts w:ascii="Times New Roman" w:hAnsi="Times New Roman" w:cs="Times New Roman"/>
              </w:rPr>
              <w:t>» ОГРН 1020501764580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9E4" w:rsidRDefault="002639E4" w:rsidP="00D867F0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2639E4" w:rsidTr="00176A39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9E4" w:rsidRDefault="00E66D66" w:rsidP="00D867F0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9E4" w:rsidRPr="009C440B" w:rsidRDefault="002639E4" w:rsidP="00D867F0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Start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Ш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>агада</w:t>
            </w:r>
            <w:proofErr w:type="spellEnd"/>
          </w:p>
          <w:p w:rsidR="002639E4" w:rsidRPr="009C440B" w:rsidRDefault="002639E4" w:rsidP="002639E4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у</w:t>
            </w: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 xml:space="preserve">л.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Саида </w:t>
            </w: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Афанди</w:t>
            </w:r>
            <w:proofErr w:type="spellEnd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 xml:space="preserve"> №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34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А</w:t>
            </w:r>
            <w:proofErr w:type="gram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9E4" w:rsidRDefault="002639E4" w:rsidP="00D867F0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2639E4" w:rsidRDefault="00E66D66" w:rsidP="00D867F0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2639E4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2639E4" w:rsidRDefault="002639E4" w:rsidP="00D867F0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9E4" w:rsidRDefault="002639E4" w:rsidP="00176A39">
            <w:r w:rsidRPr="00C81547">
              <w:rPr>
                <w:rFonts w:ascii="Times New Roman" w:hAnsi="Times New Roman" w:cs="Times New Roman"/>
              </w:rPr>
              <w:t>Администрация Муниципального образования «село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1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Шагада</w:t>
            </w:r>
            <w:proofErr w:type="spellEnd"/>
            <w:r w:rsidRPr="00C81547">
              <w:rPr>
                <w:rFonts w:ascii="Times New Roman" w:hAnsi="Times New Roman" w:cs="Times New Roman"/>
              </w:rPr>
              <w:t>» ОГРН 1020501764</w:t>
            </w:r>
            <w:r w:rsidR="00176A39"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9E4" w:rsidRDefault="002639E4" w:rsidP="00D867F0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</w:tbl>
    <w:p w:rsidR="00F2089B" w:rsidRDefault="00F2089B" w:rsidP="002639E4">
      <w:pPr>
        <w:tabs>
          <w:tab w:val="left" w:pos="3270"/>
        </w:tabs>
      </w:pPr>
    </w:p>
    <w:sectPr w:rsidR="00F2089B" w:rsidSect="002639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FA5" w:rsidRDefault="00404FA5" w:rsidP="002639E4">
      <w:pPr>
        <w:spacing w:after="0" w:line="240" w:lineRule="auto"/>
      </w:pPr>
      <w:r>
        <w:separator/>
      </w:r>
    </w:p>
  </w:endnote>
  <w:endnote w:type="continuationSeparator" w:id="1">
    <w:p w:rsidR="00404FA5" w:rsidRDefault="00404FA5" w:rsidP="00263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FA5" w:rsidRDefault="00404FA5" w:rsidP="002639E4">
      <w:pPr>
        <w:spacing w:after="0" w:line="240" w:lineRule="auto"/>
      </w:pPr>
      <w:r>
        <w:separator/>
      </w:r>
    </w:p>
  </w:footnote>
  <w:footnote w:type="continuationSeparator" w:id="1">
    <w:p w:rsidR="00404FA5" w:rsidRDefault="00404FA5" w:rsidP="002639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39E4"/>
    <w:rsid w:val="00036F82"/>
    <w:rsid w:val="00176A39"/>
    <w:rsid w:val="002639E4"/>
    <w:rsid w:val="003E5C74"/>
    <w:rsid w:val="00404FA5"/>
    <w:rsid w:val="00534A14"/>
    <w:rsid w:val="00BB13EE"/>
    <w:rsid w:val="00DB1489"/>
    <w:rsid w:val="00E50782"/>
    <w:rsid w:val="00E66D66"/>
    <w:rsid w:val="00EF5925"/>
    <w:rsid w:val="00F20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9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3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39E4"/>
  </w:style>
  <w:style w:type="paragraph" w:styleId="a5">
    <w:name w:val="footer"/>
    <w:basedOn w:val="a"/>
    <w:link w:val="a6"/>
    <w:uiPriority w:val="99"/>
    <w:semiHidden/>
    <w:unhideWhenUsed/>
    <w:rsid w:val="00263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39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Шагада</dc:creator>
  <cp:lastModifiedBy>Пользователь Windows</cp:lastModifiedBy>
  <cp:revision>4</cp:revision>
  <cp:lastPrinted>2020-04-28T13:32:00Z</cp:lastPrinted>
  <dcterms:created xsi:type="dcterms:W3CDTF">2020-02-28T08:17:00Z</dcterms:created>
  <dcterms:modified xsi:type="dcterms:W3CDTF">2020-04-28T13:33:00Z</dcterms:modified>
</cp:coreProperties>
</file>