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E32" w:rsidRDefault="004B2E32" w:rsidP="004B2E32">
      <w:pPr>
        <w:spacing w:after="0"/>
        <w:ind w:left="720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4</w:t>
      </w:r>
    </w:p>
    <w:p w:rsidR="004B2E32" w:rsidRDefault="004B2E32" w:rsidP="004B2E32">
      <w:pPr>
        <w:spacing w:after="0"/>
        <w:ind w:left="5954" w:hanging="425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к Постановлению администрации</w:t>
      </w:r>
    </w:p>
    <w:p w:rsidR="004B2E32" w:rsidRDefault="004766BE" w:rsidP="004B2E32">
      <w:pPr>
        <w:spacing w:after="0"/>
        <w:ind w:left="5954" w:hanging="425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 «сельсовет Темираульский</w:t>
      </w:r>
      <w:r w:rsidR="004B2E32">
        <w:rPr>
          <w:rFonts w:ascii="Times New Roman" w:hAnsi="Times New Roman" w:cs="Times New Roman"/>
        </w:rPr>
        <w:t>»</w:t>
      </w:r>
    </w:p>
    <w:p w:rsidR="004B2E32" w:rsidRPr="00FE743B" w:rsidRDefault="004B2E32" w:rsidP="004B2E32">
      <w:pPr>
        <w:spacing w:after="0"/>
        <w:ind w:left="720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FE743B" w:rsidRPr="00FE743B">
        <w:rPr>
          <w:rFonts w:ascii="Times New Roman" w:hAnsi="Times New Roman" w:cs="Times New Roman"/>
        </w:rPr>
        <w:t>От 30.01.2019 г. №2</w:t>
      </w:r>
    </w:p>
    <w:p w:rsidR="004B2E32" w:rsidRDefault="004B2E32" w:rsidP="004B2E32">
      <w:pPr>
        <w:widowControl w:val="0"/>
        <w:adjustRightInd w:val="0"/>
        <w:spacing w:after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130A" w:rsidRDefault="00AB130A" w:rsidP="00AB130A">
      <w:pPr>
        <w:widowControl w:val="0"/>
        <w:adjustRightInd w:val="0"/>
        <w:spacing w:after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Реестр</w:t>
      </w:r>
    </w:p>
    <w:p w:rsidR="004B2E32" w:rsidRDefault="00AB130A" w:rsidP="00AB130A">
      <w:pPr>
        <w:widowControl w:val="0"/>
        <w:adjustRightInd w:val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мест (площадок)  накопления твёрдых коммунальных отходов для раздельного сбора (бумага, стекло, пластик) утративших свои потребительские свойства    на  </w:t>
      </w:r>
      <w:r w:rsidR="004766BE">
        <w:rPr>
          <w:rFonts w:ascii="Times New Roman" w:hAnsi="Times New Roman" w:cs="Times New Roman"/>
          <w:b/>
          <w:sz w:val="28"/>
          <w:szCs w:val="28"/>
        </w:rPr>
        <w:t xml:space="preserve">территории МО «сельсовет </w:t>
      </w:r>
      <w:proofErr w:type="spellStart"/>
      <w:r w:rsidR="004766BE">
        <w:rPr>
          <w:rFonts w:ascii="Times New Roman" w:hAnsi="Times New Roman" w:cs="Times New Roman"/>
          <w:b/>
          <w:sz w:val="28"/>
          <w:szCs w:val="28"/>
        </w:rPr>
        <w:t>Темираульский</w:t>
      </w:r>
      <w:proofErr w:type="spellEnd"/>
      <w:r w:rsidR="004766BE">
        <w:rPr>
          <w:rFonts w:ascii="Times New Roman" w:hAnsi="Times New Roman" w:cs="Times New Roman"/>
          <w:b/>
          <w:sz w:val="28"/>
          <w:szCs w:val="28"/>
        </w:rPr>
        <w:t>»</w:t>
      </w:r>
      <w:r w:rsidR="004B2E32">
        <w:rPr>
          <w:rFonts w:ascii="Times New Roman" w:hAnsi="Times New Roman" w:cs="Times New Roman"/>
          <w:b/>
          <w:sz w:val="28"/>
          <w:szCs w:val="28"/>
        </w:rPr>
        <w:t>» Хасавюртовского района РД.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2268"/>
        <w:gridCol w:w="3543"/>
        <w:gridCol w:w="3828"/>
        <w:gridCol w:w="4677"/>
      </w:tblGrid>
      <w:tr w:rsidR="004B2E32" w:rsidTr="00C648B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32" w:rsidRDefault="004B2E32" w:rsidP="008A3654">
            <w:pPr>
              <w:widowControl w:val="0"/>
              <w:autoSpaceDE w:val="0"/>
              <w:autoSpaceDN w:val="0"/>
              <w:adjustRightInd w:val="0"/>
              <w:ind w:left="-98" w:right="-87" w:firstLine="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32" w:rsidRDefault="004B2E32" w:rsidP="008A3654">
            <w:pPr>
              <w:widowControl w:val="0"/>
              <w:adjustRightInd w:val="0"/>
              <w:ind w:left="-44" w:right="-46" w:firstLine="1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 нахождении мест (площадок) накопления ТКО</w:t>
            </w:r>
          </w:p>
          <w:p w:rsidR="004B2E32" w:rsidRDefault="004B2E32" w:rsidP="008A3654">
            <w:pPr>
              <w:widowControl w:val="0"/>
              <w:autoSpaceDE w:val="0"/>
              <w:autoSpaceDN w:val="0"/>
              <w:adjustRightInd w:val="0"/>
              <w:ind w:left="-44" w:right="-46" w:firstLine="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(сведения об адресе и (или) географических координатах)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32" w:rsidRDefault="004B2E32" w:rsidP="008A3654">
            <w:pPr>
              <w:widowControl w:val="0"/>
              <w:adjustRightInd w:val="0"/>
              <w:ind w:left="-66" w:right="-5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 технических характеристиках мест (площадок) накопления ТКО</w:t>
            </w:r>
          </w:p>
          <w:p w:rsidR="004B2E32" w:rsidRDefault="004B2E32" w:rsidP="008A3654">
            <w:pPr>
              <w:widowControl w:val="0"/>
              <w:autoSpaceDE w:val="0"/>
              <w:autoSpaceDN w:val="0"/>
              <w:adjustRightInd w:val="0"/>
              <w:ind w:left="-66" w:right="-5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(сведения об используемом покрытии, площади, количестве размещенных и планируемых к размещению контейнеров и бункеров с указанием их объема)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32" w:rsidRPr="00C648BD" w:rsidRDefault="004B2E32" w:rsidP="00C648BD">
            <w:pPr>
              <w:widowControl w:val="0"/>
              <w:adjustRightInd w:val="0"/>
              <w:ind w:left="-61" w:right="-7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Данные о собственниках мест </w:t>
            </w:r>
            <w:r w:rsidR="00C648BD">
              <w:rPr>
                <w:rFonts w:ascii="Times New Roman" w:hAnsi="Times New Roman" w:cs="Times New Roman"/>
              </w:rPr>
              <w:t xml:space="preserve">                                                 </w:t>
            </w:r>
            <w:r>
              <w:rPr>
                <w:rFonts w:ascii="Times New Roman" w:hAnsi="Times New Roman" w:cs="Times New Roman"/>
              </w:rPr>
              <w:t>(площадок) накопления ТКО</w:t>
            </w:r>
            <w:r w:rsidR="00C648BD">
              <w:rPr>
                <w:rFonts w:ascii="Times New Roman" w:hAnsi="Times New Roman" w:cs="Times New Roman"/>
              </w:rPr>
              <w:t xml:space="preserve">                                        </w:t>
            </w:r>
            <w:r>
              <w:rPr>
                <w:rFonts w:ascii="Times New Roman" w:hAnsi="Times New Roman" w:cs="Times New Roman"/>
              </w:rPr>
              <w:t>(для ЮЛ: полное наименование и ОГРН записи в ЕГРЮЛ, адрес;</w:t>
            </w:r>
            <w:r w:rsidR="004766B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для ИП</w:t>
            </w:r>
            <w:proofErr w:type="gramStart"/>
            <w:r>
              <w:rPr>
                <w:rFonts w:ascii="Times New Roman" w:hAnsi="Times New Roman" w:cs="Times New Roman"/>
              </w:rPr>
              <w:t>:Ф</w:t>
            </w:r>
            <w:proofErr w:type="gramEnd"/>
            <w:r>
              <w:rPr>
                <w:rFonts w:ascii="Times New Roman" w:hAnsi="Times New Roman" w:cs="Times New Roman"/>
              </w:rPr>
              <w:t>.И.О.,ОГРН записи в ЕГРИП,</w:t>
            </w:r>
            <w:r w:rsidR="004766B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адрес регистрации по месту жительства;</w:t>
            </w:r>
            <w:r w:rsidR="004766B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для ФЛ: </w:t>
            </w:r>
            <w:proofErr w:type="gramStart"/>
            <w:r>
              <w:rPr>
                <w:rFonts w:ascii="Times New Roman" w:hAnsi="Times New Roman" w:cs="Times New Roman"/>
              </w:rPr>
              <w:t>Ф.И.О., серия, номер и дата выдачи паспорта или иного</w:t>
            </w:r>
            <w:r w:rsidR="004766B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документа,</w:t>
            </w:r>
            <w:r w:rsidR="004766B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удостоверяющего личность, адрес регистрации по месту жительства, контактные данные)</w:t>
            </w:r>
            <w:proofErr w:type="gramEnd"/>
          </w:p>
          <w:p w:rsidR="004B2E32" w:rsidRDefault="004B2E32" w:rsidP="008A3654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E32" w:rsidRDefault="004B2E32" w:rsidP="008A3654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об источниках образования твердых коммунальных отходов, которые складируются в местах (на площадках) накопления ТК</w:t>
            </w:r>
            <w:proofErr w:type="gramStart"/>
            <w:r>
              <w:rPr>
                <w:rFonts w:ascii="Times New Roman" w:hAnsi="Times New Roman" w:cs="Times New Roman"/>
              </w:rPr>
              <w:t>О(</w:t>
            </w:r>
            <w:proofErr w:type="gramEnd"/>
            <w:r>
              <w:rPr>
                <w:rFonts w:ascii="Times New Roman" w:hAnsi="Times New Roman" w:cs="Times New Roman"/>
              </w:rPr>
              <w:t>сведения об одном или нескольких объектах капитального строительства, территории (части территории поселения при осуществлении деятельности на которых у физических и юридических лиц образуются</w:t>
            </w:r>
            <w:r w:rsidR="004766B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ТКО, складируемые в соответствующих местах (на площадках) накопления ТКО)</w:t>
            </w:r>
          </w:p>
        </w:tc>
      </w:tr>
      <w:tr w:rsidR="004B2E32" w:rsidTr="00C648B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E32" w:rsidRDefault="004B2E32" w:rsidP="008A3654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E32" w:rsidRDefault="004B2E32" w:rsidP="008A3654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E32" w:rsidRDefault="004B2E32" w:rsidP="008A3654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E32" w:rsidRDefault="004B2E32" w:rsidP="008A3654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E32" w:rsidRDefault="004B2E32" w:rsidP="008A3654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B2E32" w:rsidTr="00C648BD">
        <w:trPr>
          <w:trHeight w:val="11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E32" w:rsidRDefault="004B2E32" w:rsidP="008A3654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</w:rPr>
            </w:pPr>
          </w:p>
          <w:p w:rsidR="004B2E32" w:rsidRDefault="004B2E32" w:rsidP="008A3654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E32" w:rsidRDefault="004766BE" w:rsidP="008A3654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Темираул             </w:t>
            </w:r>
            <w:r w:rsidR="004B2E32">
              <w:rPr>
                <w:rFonts w:ascii="Times New Roman" w:hAnsi="Times New Roman" w:cs="Times New Roman"/>
              </w:rPr>
              <w:t xml:space="preserve">ул. </w:t>
            </w:r>
            <w:r w:rsidR="00C54B22">
              <w:rPr>
                <w:rFonts w:ascii="Times New Roman" w:hAnsi="Times New Roman" w:cs="Times New Roman"/>
              </w:rPr>
              <w:t>Баймурзаева Б.Ш. № 1 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E32" w:rsidRDefault="004B2E32" w:rsidP="008A3654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Бетон:</w:t>
            </w:r>
          </w:p>
          <w:p w:rsidR="004B2E32" w:rsidRDefault="005A149C" w:rsidP="008A3654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 3</w:t>
            </w:r>
            <w:r w:rsidR="004B2E32">
              <w:rPr>
                <w:rFonts w:ascii="Times New Roman" w:hAnsi="Times New Roman" w:cs="Times New Roman"/>
              </w:rPr>
              <w:t xml:space="preserve"> контейнера </w:t>
            </w:r>
          </w:p>
          <w:p w:rsidR="004B2E32" w:rsidRDefault="004B2E32" w:rsidP="008A3654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  <w:r w:rsidRPr="0064268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 0.75 м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E32" w:rsidRDefault="004B2E32" w:rsidP="008A36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</w:t>
            </w:r>
            <w:r w:rsidR="00C54B22">
              <w:rPr>
                <w:rFonts w:ascii="Times New Roman" w:hAnsi="Times New Roman" w:cs="Times New Roman"/>
              </w:rPr>
              <w:t>ипальное образование «сельсовет Темираульский</w:t>
            </w:r>
            <w:r>
              <w:rPr>
                <w:rFonts w:ascii="Times New Roman" w:hAnsi="Times New Roman" w:cs="Times New Roman"/>
              </w:rPr>
              <w:t>»</w:t>
            </w:r>
            <w:r w:rsidR="00B00105">
              <w:rPr>
                <w:rFonts w:ascii="Times New Roman" w:hAnsi="Times New Roman" w:cs="Times New Roman"/>
              </w:rPr>
              <w:t xml:space="preserve">       </w:t>
            </w:r>
            <w:r>
              <w:rPr>
                <w:rFonts w:ascii="Times New Roman" w:hAnsi="Times New Roman" w:cs="Times New Roman"/>
              </w:rPr>
              <w:t xml:space="preserve"> ОГРН 102</w:t>
            </w:r>
            <w:r w:rsidR="00B00105">
              <w:rPr>
                <w:rFonts w:ascii="Times New Roman" w:hAnsi="Times New Roman" w:cs="Times New Roman"/>
              </w:rPr>
              <w:t>0501764491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E32" w:rsidRDefault="004B2E32" w:rsidP="00FE743B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Население</w:t>
            </w:r>
          </w:p>
        </w:tc>
      </w:tr>
      <w:tr w:rsidR="00663442" w:rsidTr="00964A2A">
        <w:trPr>
          <w:trHeight w:val="7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442" w:rsidRDefault="007C1D3A" w:rsidP="008A3654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442" w:rsidRDefault="00663442">
            <w:r w:rsidRPr="000D696E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0D696E">
              <w:rPr>
                <w:rFonts w:ascii="Times New Roman" w:hAnsi="Times New Roman" w:cs="Times New Roman"/>
              </w:rPr>
              <w:t>Темираул</w:t>
            </w:r>
            <w:proofErr w:type="spellEnd"/>
            <w:r w:rsidRPr="000D696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ул</w:t>
            </w:r>
            <w:proofErr w:type="gramStart"/>
            <w:r>
              <w:rPr>
                <w:rFonts w:ascii="Times New Roman" w:hAnsi="Times New Roman" w:cs="Times New Roman"/>
              </w:rPr>
              <w:t>.Ш</w:t>
            </w:r>
            <w:proofErr w:type="gramEnd"/>
            <w:r>
              <w:rPr>
                <w:rFonts w:ascii="Times New Roman" w:hAnsi="Times New Roman" w:cs="Times New Roman"/>
              </w:rPr>
              <w:t>апиева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Р.Ш.      № 58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442" w:rsidRDefault="00663442" w:rsidP="00C54B22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Бетон:</w:t>
            </w:r>
          </w:p>
          <w:p w:rsidR="00663442" w:rsidRDefault="00663442" w:rsidP="00C54B22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 3 контейнера </w:t>
            </w:r>
          </w:p>
          <w:p w:rsidR="00663442" w:rsidRDefault="00663442" w:rsidP="00C54B22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  <w:r w:rsidRPr="00325C7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 0.75 м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442" w:rsidRDefault="00663442" w:rsidP="008A3654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ascii="Times New Roman" w:hAnsi="Times New Roman" w:cs="Times New Roman"/>
              </w:rPr>
              <w:t>Муниципальное образование «сельсовет Темираульский»        ОГРН 1020501764491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442" w:rsidRDefault="00663442">
            <w:r w:rsidRPr="007D1658">
              <w:rPr>
                <w:rFonts w:ascii="Times New Roman" w:hAnsi="Times New Roman" w:cs="Times New Roman"/>
              </w:rPr>
              <w:t>Население</w:t>
            </w:r>
          </w:p>
        </w:tc>
      </w:tr>
      <w:tr w:rsidR="00663442" w:rsidTr="00964A2A">
        <w:trPr>
          <w:trHeight w:val="7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442" w:rsidRDefault="007C1D3A" w:rsidP="008A3654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442" w:rsidRDefault="00663442">
            <w:r w:rsidRPr="000D696E">
              <w:rPr>
                <w:rFonts w:ascii="Times New Roman" w:hAnsi="Times New Roman" w:cs="Times New Roman"/>
              </w:rPr>
              <w:t>с. Темираул</w:t>
            </w:r>
            <w:r>
              <w:rPr>
                <w:rFonts w:ascii="Times New Roman" w:hAnsi="Times New Roman" w:cs="Times New Roman"/>
              </w:rPr>
              <w:t>,              ул. Баймурзаева Б.Ш.    76 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442" w:rsidRDefault="00663442" w:rsidP="00C54B22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Бетон:</w:t>
            </w:r>
          </w:p>
          <w:p w:rsidR="00663442" w:rsidRDefault="005A149C" w:rsidP="00C54B22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 3 </w:t>
            </w:r>
            <w:r w:rsidR="00663442">
              <w:rPr>
                <w:rFonts w:ascii="Times New Roman" w:hAnsi="Times New Roman" w:cs="Times New Roman"/>
              </w:rPr>
              <w:t xml:space="preserve">контейнера </w:t>
            </w:r>
          </w:p>
          <w:p w:rsidR="00663442" w:rsidRDefault="00663442" w:rsidP="00C54B22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  <w:r w:rsidRPr="00325C7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 0.75 м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442" w:rsidRDefault="00663442" w:rsidP="008A3654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ascii="Times New Roman" w:hAnsi="Times New Roman" w:cs="Times New Roman"/>
              </w:rPr>
              <w:t>Муниципальное образование «сельсовет Темираульский»        ОГРН 1020501764491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442" w:rsidRDefault="00663442">
            <w:r w:rsidRPr="007D1658">
              <w:rPr>
                <w:rFonts w:ascii="Times New Roman" w:hAnsi="Times New Roman" w:cs="Times New Roman"/>
              </w:rPr>
              <w:t>Население</w:t>
            </w:r>
          </w:p>
        </w:tc>
      </w:tr>
      <w:tr w:rsidR="00663442" w:rsidTr="00964A2A">
        <w:trPr>
          <w:trHeight w:val="7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442" w:rsidRDefault="007C1D3A" w:rsidP="008A3654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442" w:rsidRDefault="00663442">
            <w:r w:rsidRPr="000D696E">
              <w:rPr>
                <w:rFonts w:ascii="Times New Roman" w:hAnsi="Times New Roman" w:cs="Times New Roman"/>
              </w:rPr>
              <w:t xml:space="preserve">с. Темираул </w:t>
            </w:r>
            <w:r>
              <w:rPr>
                <w:rFonts w:ascii="Times New Roman" w:hAnsi="Times New Roman" w:cs="Times New Roman"/>
              </w:rPr>
              <w:t>,              ул. Центральная 8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442" w:rsidRDefault="00663442" w:rsidP="00C54B22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Бетон:</w:t>
            </w:r>
          </w:p>
          <w:p w:rsidR="00663442" w:rsidRDefault="00663442" w:rsidP="00C54B22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 3 контейнера </w:t>
            </w:r>
          </w:p>
          <w:p w:rsidR="00663442" w:rsidRDefault="00663442" w:rsidP="00C54B22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  <w:r w:rsidRPr="00325C7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 0.75 м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442" w:rsidRDefault="00663442" w:rsidP="008A3654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ascii="Times New Roman" w:hAnsi="Times New Roman" w:cs="Times New Roman"/>
              </w:rPr>
              <w:t>Муниципальное образование «сельсовет Темираульский»        ОГРН 1020501764491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442" w:rsidRDefault="00663442">
            <w:r w:rsidRPr="007D1658">
              <w:rPr>
                <w:rFonts w:ascii="Times New Roman" w:hAnsi="Times New Roman" w:cs="Times New Roman"/>
              </w:rPr>
              <w:t>Население</w:t>
            </w:r>
          </w:p>
        </w:tc>
      </w:tr>
      <w:tr w:rsidR="00663442" w:rsidTr="00964A2A">
        <w:trPr>
          <w:trHeight w:val="7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442" w:rsidRDefault="007C1D3A" w:rsidP="008A3654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442" w:rsidRDefault="00663442">
            <w:r w:rsidRPr="000D696E">
              <w:rPr>
                <w:rFonts w:ascii="Times New Roman" w:hAnsi="Times New Roman" w:cs="Times New Roman"/>
              </w:rPr>
              <w:t>с.</w:t>
            </w:r>
            <w:r>
              <w:rPr>
                <w:rFonts w:ascii="Times New Roman" w:hAnsi="Times New Roman" w:cs="Times New Roman"/>
              </w:rPr>
              <w:t xml:space="preserve"> Гоксувотар , ул. Шоссейная 1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  <w:r w:rsidRPr="000D696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442" w:rsidRDefault="00663442" w:rsidP="00C54B22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Бетон:</w:t>
            </w:r>
          </w:p>
          <w:p w:rsidR="00663442" w:rsidRDefault="005A149C" w:rsidP="00C54B22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 3</w:t>
            </w:r>
            <w:r w:rsidR="00663442">
              <w:rPr>
                <w:rFonts w:ascii="Times New Roman" w:hAnsi="Times New Roman" w:cs="Times New Roman"/>
              </w:rPr>
              <w:t xml:space="preserve"> контейнера </w:t>
            </w:r>
          </w:p>
          <w:p w:rsidR="00663442" w:rsidRDefault="00663442" w:rsidP="00C54B22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  <w:r w:rsidRPr="00325C7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 0.75 м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442" w:rsidRDefault="00663442" w:rsidP="008A3654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ascii="Times New Roman" w:hAnsi="Times New Roman" w:cs="Times New Roman"/>
              </w:rPr>
              <w:t>Муниципальное образование «сельсовет Темираульский»        ОГРН 1020501764491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442" w:rsidRDefault="00663442">
            <w:r w:rsidRPr="007D1658">
              <w:rPr>
                <w:rFonts w:ascii="Times New Roman" w:hAnsi="Times New Roman" w:cs="Times New Roman"/>
              </w:rPr>
              <w:t>Население</w:t>
            </w:r>
          </w:p>
        </w:tc>
      </w:tr>
    </w:tbl>
    <w:p w:rsidR="00E86A99" w:rsidRDefault="00E86A99"/>
    <w:p w:rsidR="00B00105" w:rsidRDefault="00B00105"/>
    <w:p w:rsidR="00B00105" w:rsidRPr="00B00105" w:rsidRDefault="00B00105">
      <w:pPr>
        <w:rPr>
          <w:sz w:val="28"/>
          <w:szCs w:val="28"/>
        </w:rPr>
      </w:pPr>
      <w:r>
        <w:tab/>
      </w:r>
      <w:r>
        <w:tab/>
      </w:r>
    </w:p>
    <w:sectPr w:rsidR="00B00105" w:rsidRPr="00B00105" w:rsidSect="004B2E3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2E32"/>
    <w:rsid w:val="000E400E"/>
    <w:rsid w:val="00117E77"/>
    <w:rsid w:val="003D1E1E"/>
    <w:rsid w:val="00467F8F"/>
    <w:rsid w:val="004766BE"/>
    <w:rsid w:val="004B2E32"/>
    <w:rsid w:val="005A149C"/>
    <w:rsid w:val="00663442"/>
    <w:rsid w:val="00683AD5"/>
    <w:rsid w:val="007C1D3A"/>
    <w:rsid w:val="00A76BBF"/>
    <w:rsid w:val="00AB130A"/>
    <w:rsid w:val="00B00105"/>
    <w:rsid w:val="00BA5110"/>
    <w:rsid w:val="00C54B22"/>
    <w:rsid w:val="00C648BD"/>
    <w:rsid w:val="00D359E6"/>
    <w:rsid w:val="00D511BE"/>
    <w:rsid w:val="00E86A99"/>
    <w:rsid w:val="00EB6FF3"/>
    <w:rsid w:val="00F31CDA"/>
    <w:rsid w:val="00FE74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E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76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2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9</cp:revision>
  <cp:lastPrinted>2020-02-28T05:59:00Z</cp:lastPrinted>
  <dcterms:created xsi:type="dcterms:W3CDTF">2020-02-26T05:49:00Z</dcterms:created>
  <dcterms:modified xsi:type="dcterms:W3CDTF">2020-04-29T08:25:00Z</dcterms:modified>
</cp:coreProperties>
</file>